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5F8" w:rsidRDefault="005D797F">
      <w:r>
        <w:t>2021</w:t>
      </w:r>
      <w:r>
        <w:rPr>
          <w:rFonts w:hint="eastAsia"/>
        </w:rPr>
        <w:t>年度国家公派留学研究生项目推荐名单（联合培养博士研究生类）</w:t>
      </w:r>
    </w:p>
    <w:tbl>
      <w:tblPr>
        <w:tblW w:w="6516" w:type="dxa"/>
        <w:tblLook w:val="04A0" w:firstRow="1" w:lastRow="0" w:firstColumn="1" w:lastColumn="0" w:noHBand="0" w:noVBand="1"/>
      </w:tblPr>
      <w:tblGrid>
        <w:gridCol w:w="1180"/>
        <w:gridCol w:w="2312"/>
        <w:gridCol w:w="3024"/>
      </w:tblGrid>
      <w:tr w:rsidR="005D797F" w:rsidRPr="005D797F" w:rsidTr="002B12B7">
        <w:trPr>
          <w:trHeight w:val="634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97F" w:rsidRPr="005D797F" w:rsidRDefault="005D797F" w:rsidP="005D797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797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序号</w:t>
            </w:r>
          </w:p>
        </w:tc>
        <w:tc>
          <w:tcPr>
            <w:tcW w:w="23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97F" w:rsidRPr="005D797F" w:rsidRDefault="005D797F" w:rsidP="005D797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D797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院系</w:t>
            </w:r>
          </w:p>
        </w:tc>
        <w:tc>
          <w:tcPr>
            <w:tcW w:w="30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97F" w:rsidRPr="005D797F" w:rsidRDefault="005D797F" w:rsidP="005D797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D797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姓名</w:t>
            </w:r>
          </w:p>
        </w:tc>
      </w:tr>
      <w:tr w:rsidR="005D797F" w:rsidRPr="005D797F" w:rsidTr="002B12B7">
        <w:trPr>
          <w:trHeight w:val="634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97F" w:rsidRPr="005D797F" w:rsidRDefault="005D797F" w:rsidP="005D797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D797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97F" w:rsidRPr="005D797F" w:rsidRDefault="005D797F" w:rsidP="005D797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D797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城市与环境学院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97F" w:rsidRPr="005D797F" w:rsidRDefault="005D797F" w:rsidP="005D797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D797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任卓然</w:t>
            </w:r>
          </w:p>
        </w:tc>
      </w:tr>
      <w:tr w:rsidR="005D797F" w:rsidRPr="005D797F" w:rsidTr="002B12B7">
        <w:trPr>
          <w:trHeight w:val="634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97F" w:rsidRPr="005D797F" w:rsidRDefault="005D797F" w:rsidP="005D797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D797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97F" w:rsidRPr="005D797F" w:rsidRDefault="005D797F" w:rsidP="005D797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D797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城市与环境学院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97F" w:rsidRPr="005D797F" w:rsidRDefault="005D797F" w:rsidP="005D797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D797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王欢</w:t>
            </w:r>
          </w:p>
        </w:tc>
      </w:tr>
      <w:tr w:rsidR="005D797F" w:rsidRPr="005D797F" w:rsidTr="002B12B7">
        <w:trPr>
          <w:trHeight w:val="634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97F" w:rsidRPr="005D797F" w:rsidRDefault="005D797F" w:rsidP="005D797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D797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97F" w:rsidRPr="005D797F" w:rsidRDefault="005D797F" w:rsidP="005D797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D797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城市与环境学院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97F" w:rsidRPr="005D797F" w:rsidRDefault="005D797F" w:rsidP="005D797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D797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金文纨</w:t>
            </w:r>
          </w:p>
        </w:tc>
      </w:tr>
      <w:tr w:rsidR="005D797F" w:rsidRPr="005D797F" w:rsidTr="002B12B7">
        <w:trPr>
          <w:trHeight w:val="634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97F" w:rsidRPr="005D797F" w:rsidRDefault="005D797F" w:rsidP="005D797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D797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97F" w:rsidRPr="005D797F" w:rsidRDefault="005D797F" w:rsidP="005D797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D797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城市与环境学院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97F" w:rsidRPr="005D797F" w:rsidRDefault="005D797F" w:rsidP="005D797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D797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高蒙迪</w:t>
            </w:r>
          </w:p>
        </w:tc>
      </w:tr>
      <w:tr w:rsidR="005D797F" w:rsidRPr="005D797F" w:rsidTr="002B12B7">
        <w:trPr>
          <w:trHeight w:val="634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97F" w:rsidRPr="005D797F" w:rsidRDefault="005D797F" w:rsidP="005D797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D797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97F" w:rsidRPr="005D797F" w:rsidRDefault="005D797F" w:rsidP="005D797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D797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城市与环境学院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97F" w:rsidRPr="005D797F" w:rsidRDefault="005D797F" w:rsidP="005D797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D797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许伟麟</w:t>
            </w:r>
          </w:p>
        </w:tc>
      </w:tr>
      <w:tr w:rsidR="005D797F" w:rsidRPr="005D797F" w:rsidTr="002B12B7">
        <w:trPr>
          <w:trHeight w:val="634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97F" w:rsidRPr="005D797F" w:rsidRDefault="005D797F" w:rsidP="005D797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D797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97F" w:rsidRPr="005D797F" w:rsidRDefault="005D797F" w:rsidP="005D797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D797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城市与环境学院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97F" w:rsidRPr="005D797F" w:rsidRDefault="005D797F" w:rsidP="005D797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D797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刘心睿</w:t>
            </w:r>
          </w:p>
        </w:tc>
      </w:tr>
      <w:tr w:rsidR="005D797F" w:rsidRPr="005D797F" w:rsidTr="002B12B7">
        <w:trPr>
          <w:trHeight w:val="634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97F" w:rsidRPr="005D797F" w:rsidRDefault="005D797F" w:rsidP="005D797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D797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97F" w:rsidRPr="005D797F" w:rsidRDefault="005D797F" w:rsidP="005D797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D797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城市与环境学院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97F" w:rsidRPr="005D797F" w:rsidRDefault="005D797F" w:rsidP="005D797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D797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祝欣荣</w:t>
            </w:r>
          </w:p>
        </w:tc>
      </w:tr>
      <w:tr w:rsidR="005D797F" w:rsidRPr="005D797F" w:rsidTr="002B12B7">
        <w:trPr>
          <w:trHeight w:val="634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97F" w:rsidRPr="005D797F" w:rsidRDefault="005D797F" w:rsidP="005D797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D797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97F" w:rsidRPr="005D797F" w:rsidRDefault="005D797F" w:rsidP="005D797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D797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城市与环境学院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97F" w:rsidRPr="005D797F" w:rsidRDefault="005D797F" w:rsidP="005D797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D797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董建权</w:t>
            </w:r>
          </w:p>
        </w:tc>
      </w:tr>
      <w:tr w:rsidR="005D797F" w:rsidRPr="005D797F" w:rsidTr="002B12B7">
        <w:trPr>
          <w:trHeight w:val="634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97F" w:rsidRPr="005D797F" w:rsidRDefault="005D797F" w:rsidP="005D797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D797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97F" w:rsidRPr="005D797F" w:rsidRDefault="005D797F" w:rsidP="005D797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D797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城市与环境学院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97F" w:rsidRPr="005D797F" w:rsidRDefault="005D797F" w:rsidP="005D797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D797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张寒冰</w:t>
            </w:r>
          </w:p>
        </w:tc>
      </w:tr>
      <w:tr w:rsidR="005D797F" w:rsidRPr="005D797F" w:rsidTr="002B12B7">
        <w:trPr>
          <w:trHeight w:val="634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97F" w:rsidRPr="005D797F" w:rsidRDefault="005D797F" w:rsidP="005D797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D797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97F" w:rsidRPr="005D797F" w:rsidRDefault="005D797F" w:rsidP="005D797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D797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城市与环境学院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97F" w:rsidRPr="005D797F" w:rsidRDefault="005D797F" w:rsidP="005D797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D797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王曼</w:t>
            </w:r>
          </w:p>
        </w:tc>
      </w:tr>
      <w:tr w:rsidR="005D797F" w:rsidRPr="005D797F" w:rsidTr="002B12B7">
        <w:trPr>
          <w:trHeight w:val="634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97F" w:rsidRPr="005D797F" w:rsidRDefault="005D797F" w:rsidP="005D797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D797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97F" w:rsidRPr="005D797F" w:rsidRDefault="005D797F" w:rsidP="005D797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D797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城市与环境学院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97F" w:rsidRPr="005D797F" w:rsidRDefault="005D797F" w:rsidP="005D797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D797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张艺伟</w:t>
            </w:r>
          </w:p>
        </w:tc>
      </w:tr>
      <w:tr w:rsidR="005D797F" w:rsidRPr="005D797F" w:rsidTr="002B12B7">
        <w:trPr>
          <w:trHeight w:val="634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97F" w:rsidRPr="005D797F" w:rsidRDefault="005D797F" w:rsidP="005D797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D797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97F" w:rsidRPr="005D797F" w:rsidRDefault="005D797F" w:rsidP="005D797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D797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城市与环境学院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97F" w:rsidRPr="005D797F" w:rsidRDefault="005D797F" w:rsidP="005D797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D797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卢子涵</w:t>
            </w:r>
          </w:p>
        </w:tc>
      </w:tr>
      <w:tr w:rsidR="005D797F" w:rsidRPr="005D797F" w:rsidTr="002B12B7">
        <w:trPr>
          <w:trHeight w:val="634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97F" w:rsidRPr="005D797F" w:rsidRDefault="005D797F" w:rsidP="005D797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D797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97F" w:rsidRPr="005D797F" w:rsidRDefault="005D797F" w:rsidP="005D797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D797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城市与环境学院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97F" w:rsidRPr="005D797F" w:rsidRDefault="005D797F" w:rsidP="005D797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D797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王锴</w:t>
            </w:r>
          </w:p>
        </w:tc>
      </w:tr>
      <w:tr w:rsidR="005D797F" w:rsidRPr="005D797F" w:rsidTr="002B12B7">
        <w:trPr>
          <w:trHeight w:val="634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97F" w:rsidRPr="005D797F" w:rsidRDefault="005D797F" w:rsidP="005D797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D797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97F" w:rsidRPr="005D797F" w:rsidRDefault="005D797F" w:rsidP="005D797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D797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城市与环境学院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97F" w:rsidRPr="005D797F" w:rsidRDefault="005D797F" w:rsidP="005D797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D797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江颂</w:t>
            </w:r>
          </w:p>
        </w:tc>
      </w:tr>
      <w:tr w:rsidR="005D797F" w:rsidRPr="005D797F" w:rsidTr="002B12B7">
        <w:trPr>
          <w:trHeight w:val="634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97F" w:rsidRPr="005D797F" w:rsidRDefault="005D797F" w:rsidP="005D797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D797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97F" w:rsidRPr="005D797F" w:rsidRDefault="005D797F" w:rsidP="005D797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D797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城市与环境学院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97F" w:rsidRPr="005D797F" w:rsidRDefault="005D797F" w:rsidP="005D797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D797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罗全星</w:t>
            </w:r>
          </w:p>
        </w:tc>
      </w:tr>
      <w:tr w:rsidR="005D797F" w:rsidRPr="005D797F" w:rsidTr="002B12B7">
        <w:trPr>
          <w:trHeight w:val="634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97F" w:rsidRPr="005D797F" w:rsidRDefault="005D797F" w:rsidP="005D797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D797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97F" w:rsidRPr="005D797F" w:rsidRDefault="005D797F" w:rsidP="005D797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D797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城市与环境学院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97F" w:rsidRPr="005D797F" w:rsidRDefault="005D797F" w:rsidP="005D797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D797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李春江</w:t>
            </w:r>
          </w:p>
        </w:tc>
      </w:tr>
      <w:tr w:rsidR="005D797F" w:rsidRPr="005D797F" w:rsidTr="002B12B7">
        <w:trPr>
          <w:trHeight w:val="634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97F" w:rsidRPr="005D797F" w:rsidRDefault="005D797F" w:rsidP="005D797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D797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97F" w:rsidRPr="005D797F" w:rsidRDefault="005D797F" w:rsidP="005D797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D797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地球与空间科学学院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97F" w:rsidRPr="005D797F" w:rsidRDefault="005D797F" w:rsidP="005D797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D797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武于靖</w:t>
            </w:r>
          </w:p>
        </w:tc>
      </w:tr>
      <w:tr w:rsidR="005D797F" w:rsidRPr="005D797F" w:rsidTr="002B12B7">
        <w:trPr>
          <w:trHeight w:val="634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97F" w:rsidRPr="005D797F" w:rsidRDefault="005D797F" w:rsidP="005D797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D797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97F" w:rsidRPr="005D797F" w:rsidRDefault="005D797F" w:rsidP="005D797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D797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地球与空间科学学院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97F" w:rsidRPr="005D797F" w:rsidRDefault="005D797F" w:rsidP="005D797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D797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刘文祥</w:t>
            </w:r>
          </w:p>
        </w:tc>
      </w:tr>
      <w:tr w:rsidR="005D797F" w:rsidRPr="005D797F" w:rsidTr="002B12B7">
        <w:trPr>
          <w:trHeight w:val="634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97F" w:rsidRPr="005D797F" w:rsidRDefault="005D797F" w:rsidP="005D797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D797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97F" w:rsidRPr="005D797F" w:rsidRDefault="005D797F" w:rsidP="005D797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D797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地球与空间科学学院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97F" w:rsidRPr="005D797F" w:rsidRDefault="005D797F" w:rsidP="005D797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D797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徐昱</w:t>
            </w:r>
          </w:p>
        </w:tc>
      </w:tr>
      <w:tr w:rsidR="005D797F" w:rsidRPr="005D797F" w:rsidTr="002B12B7">
        <w:trPr>
          <w:trHeight w:val="634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97F" w:rsidRPr="005D797F" w:rsidRDefault="005D797F" w:rsidP="005D797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D797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97F" w:rsidRPr="005D797F" w:rsidRDefault="005D797F" w:rsidP="005D797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D797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地球与空间科学学院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97F" w:rsidRPr="005D797F" w:rsidRDefault="005D797F" w:rsidP="005D797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D797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肖万博</w:t>
            </w:r>
          </w:p>
        </w:tc>
      </w:tr>
      <w:tr w:rsidR="005D797F" w:rsidRPr="005D797F" w:rsidTr="002B12B7">
        <w:trPr>
          <w:trHeight w:val="634"/>
        </w:trPr>
        <w:tc>
          <w:tcPr>
            <w:tcW w:w="11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97F" w:rsidRPr="005D797F" w:rsidRDefault="005D797F" w:rsidP="005D797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D797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21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97F" w:rsidRPr="005D797F" w:rsidRDefault="005D797F" w:rsidP="005D797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D797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地球与空间科学学院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97F" w:rsidRPr="005D797F" w:rsidRDefault="005D797F" w:rsidP="005D797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D797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张旗</w:t>
            </w:r>
          </w:p>
        </w:tc>
      </w:tr>
      <w:tr w:rsidR="005D797F" w:rsidRPr="005D797F" w:rsidTr="002B12B7">
        <w:trPr>
          <w:trHeight w:val="634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97F" w:rsidRPr="005D797F" w:rsidRDefault="005D797F" w:rsidP="005D797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D797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97F" w:rsidRPr="005D797F" w:rsidRDefault="005D797F" w:rsidP="005D797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D797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地球与空间科学学院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97F" w:rsidRPr="005D797F" w:rsidRDefault="005D797F" w:rsidP="005D797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D797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张怀惠</w:t>
            </w:r>
          </w:p>
        </w:tc>
      </w:tr>
      <w:tr w:rsidR="005D797F" w:rsidRPr="005D797F" w:rsidTr="002B12B7">
        <w:trPr>
          <w:trHeight w:val="634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97F" w:rsidRPr="005D797F" w:rsidRDefault="005D797F" w:rsidP="005D797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D797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23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97F" w:rsidRPr="005D797F" w:rsidRDefault="005D797F" w:rsidP="005D797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D797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地球与空间科学学院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97F" w:rsidRPr="005D797F" w:rsidRDefault="005D797F" w:rsidP="005D797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D797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刘思远</w:t>
            </w:r>
          </w:p>
        </w:tc>
      </w:tr>
      <w:tr w:rsidR="005D797F" w:rsidRPr="005D797F" w:rsidTr="002B12B7">
        <w:trPr>
          <w:trHeight w:val="634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97F" w:rsidRPr="005D797F" w:rsidRDefault="005D797F" w:rsidP="005D797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D797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24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97F" w:rsidRPr="005D797F" w:rsidRDefault="005D797F" w:rsidP="005D797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D797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地球与空间科学学院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97F" w:rsidRPr="005D797F" w:rsidRDefault="005D797F" w:rsidP="005D797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D797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修格致</w:t>
            </w:r>
          </w:p>
        </w:tc>
      </w:tr>
      <w:tr w:rsidR="005D797F" w:rsidRPr="005D797F" w:rsidTr="002B12B7">
        <w:trPr>
          <w:trHeight w:val="634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97F" w:rsidRPr="005D797F" w:rsidRDefault="005D797F" w:rsidP="005D797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D797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97F" w:rsidRPr="005D797F" w:rsidRDefault="005D797F" w:rsidP="005D797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D797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地球与空间科学学院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97F" w:rsidRPr="005D797F" w:rsidRDefault="005D797F" w:rsidP="005D797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D797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朱星宇</w:t>
            </w:r>
          </w:p>
        </w:tc>
      </w:tr>
      <w:tr w:rsidR="005D797F" w:rsidRPr="005D797F" w:rsidTr="002B12B7">
        <w:trPr>
          <w:trHeight w:val="634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97F" w:rsidRPr="005D797F" w:rsidRDefault="005D797F" w:rsidP="005D797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D797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26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97F" w:rsidRPr="005D797F" w:rsidRDefault="005D797F" w:rsidP="005D797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D797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地球与空间科学学院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97F" w:rsidRPr="005D797F" w:rsidRDefault="005D797F" w:rsidP="005D797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D797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王志琛</w:t>
            </w:r>
          </w:p>
        </w:tc>
      </w:tr>
      <w:tr w:rsidR="005D797F" w:rsidRPr="005D797F" w:rsidTr="002B12B7">
        <w:trPr>
          <w:trHeight w:val="634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97F" w:rsidRPr="005D797F" w:rsidRDefault="005D797F" w:rsidP="005D797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D797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27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97F" w:rsidRPr="005D797F" w:rsidRDefault="005D797F" w:rsidP="005D797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D797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地球与空间科学学院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97F" w:rsidRPr="005D797F" w:rsidRDefault="005D797F" w:rsidP="005D797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D797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李泉翰</w:t>
            </w:r>
          </w:p>
        </w:tc>
      </w:tr>
      <w:tr w:rsidR="005D797F" w:rsidRPr="005D797F" w:rsidTr="002B12B7">
        <w:trPr>
          <w:trHeight w:val="634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97F" w:rsidRPr="005D797F" w:rsidRDefault="005D797F" w:rsidP="005D797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D797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28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97F" w:rsidRPr="005D797F" w:rsidRDefault="005D797F" w:rsidP="005D797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D797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法学院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97F" w:rsidRPr="005D797F" w:rsidRDefault="005D797F" w:rsidP="005D797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D797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赵亚琦</w:t>
            </w:r>
          </w:p>
        </w:tc>
      </w:tr>
      <w:tr w:rsidR="005D797F" w:rsidRPr="005D797F" w:rsidTr="002B12B7">
        <w:trPr>
          <w:trHeight w:val="634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97F" w:rsidRPr="005D797F" w:rsidRDefault="005D797F" w:rsidP="005D797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D797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29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97F" w:rsidRPr="005D797F" w:rsidRDefault="005D797F" w:rsidP="005D797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D797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法学院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97F" w:rsidRPr="005D797F" w:rsidRDefault="005D797F" w:rsidP="005D797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D797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冯令泽南</w:t>
            </w:r>
          </w:p>
        </w:tc>
      </w:tr>
      <w:tr w:rsidR="005D797F" w:rsidRPr="005D797F" w:rsidTr="002B12B7">
        <w:trPr>
          <w:trHeight w:val="634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97F" w:rsidRPr="005D797F" w:rsidRDefault="005D797F" w:rsidP="005D797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D797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97F" w:rsidRPr="005D797F" w:rsidRDefault="005D797F" w:rsidP="005D797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D797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法学院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97F" w:rsidRPr="005D797F" w:rsidRDefault="005D797F" w:rsidP="005D797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D797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王瑞剑</w:t>
            </w:r>
          </w:p>
        </w:tc>
      </w:tr>
      <w:tr w:rsidR="005D797F" w:rsidRPr="005D797F" w:rsidTr="002B12B7">
        <w:trPr>
          <w:trHeight w:val="634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97F" w:rsidRPr="005D797F" w:rsidRDefault="005D797F" w:rsidP="005D797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D797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31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97F" w:rsidRPr="005D797F" w:rsidRDefault="005D797F" w:rsidP="005D797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D797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法学院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97F" w:rsidRPr="005D797F" w:rsidRDefault="005D797F" w:rsidP="005D797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D797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张蓓贝</w:t>
            </w:r>
          </w:p>
        </w:tc>
      </w:tr>
      <w:tr w:rsidR="005D797F" w:rsidRPr="005D797F" w:rsidTr="002B12B7">
        <w:trPr>
          <w:trHeight w:val="634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97F" w:rsidRPr="005D797F" w:rsidRDefault="005D797F" w:rsidP="005D797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D797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32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97F" w:rsidRPr="005D797F" w:rsidRDefault="005D797F" w:rsidP="005D797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D797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法学院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97F" w:rsidRPr="005D797F" w:rsidRDefault="005D797F" w:rsidP="005D797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D797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任孝民</w:t>
            </w:r>
          </w:p>
        </w:tc>
      </w:tr>
      <w:tr w:rsidR="005D797F" w:rsidRPr="005D797F" w:rsidTr="002B12B7">
        <w:trPr>
          <w:trHeight w:val="634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97F" w:rsidRPr="005D797F" w:rsidRDefault="005D797F" w:rsidP="005D797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D797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33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97F" w:rsidRPr="005D797F" w:rsidRDefault="005D797F" w:rsidP="005D797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D797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法学院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97F" w:rsidRPr="005D797F" w:rsidRDefault="005D797F" w:rsidP="005D797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D797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张尚斌</w:t>
            </w:r>
          </w:p>
        </w:tc>
      </w:tr>
      <w:tr w:rsidR="005D797F" w:rsidRPr="005D797F" w:rsidTr="002B12B7">
        <w:trPr>
          <w:trHeight w:val="634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97F" w:rsidRPr="005D797F" w:rsidRDefault="005D797F" w:rsidP="005D797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D797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34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97F" w:rsidRPr="005D797F" w:rsidRDefault="005D797F" w:rsidP="005D797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D797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法学院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97F" w:rsidRPr="005D797F" w:rsidRDefault="005D797F" w:rsidP="005D797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D797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汪萨日乃</w:t>
            </w:r>
          </w:p>
        </w:tc>
      </w:tr>
      <w:tr w:rsidR="005D797F" w:rsidRPr="005D797F" w:rsidTr="002B12B7">
        <w:trPr>
          <w:trHeight w:val="634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97F" w:rsidRPr="005D797F" w:rsidRDefault="005D797F" w:rsidP="005D797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D797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35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97F" w:rsidRPr="005D797F" w:rsidRDefault="005D797F" w:rsidP="005D797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D797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法学院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97F" w:rsidRPr="005D797F" w:rsidRDefault="005D797F" w:rsidP="005D797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D797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王英州</w:t>
            </w:r>
          </w:p>
        </w:tc>
      </w:tr>
      <w:tr w:rsidR="005D797F" w:rsidRPr="005D797F" w:rsidTr="002B12B7">
        <w:trPr>
          <w:trHeight w:val="634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97F" w:rsidRPr="005D797F" w:rsidRDefault="005D797F" w:rsidP="005D797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D797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36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97F" w:rsidRPr="005D797F" w:rsidRDefault="005D797F" w:rsidP="005D797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D797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法学院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97F" w:rsidRPr="005D797F" w:rsidRDefault="005D797F" w:rsidP="005D797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D797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李佳馨</w:t>
            </w:r>
          </w:p>
        </w:tc>
      </w:tr>
      <w:tr w:rsidR="005D797F" w:rsidRPr="005D797F" w:rsidTr="002B12B7">
        <w:trPr>
          <w:trHeight w:val="634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97F" w:rsidRPr="005D797F" w:rsidRDefault="005D797F" w:rsidP="005D797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D797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37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97F" w:rsidRPr="005D797F" w:rsidRDefault="005D797F" w:rsidP="005D797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D797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法学院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97F" w:rsidRPr="005D797F" w:rsidRDefault="005D797F" w:rsidP="005D797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D797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杨城新</w:t>
            </w:r>
          </w:p>
        </w:tc>
      </w:tr>
      <w:tr w:rsidR="005D797F" w:rsidRPr="005D797F" w:rsidTr="002B12B7">
        <w:trPr>
          <w:trHeight w:val="634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97F" w:rsidRPr="005D797F" w:rsidRDefault="005D797F" w:rsidP="005D797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D797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38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97F" w:rsidRPr="005D797F" w:rsidRDefault="005D797F" w:rsidP="005D797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D797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法学院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97F" w:rsidRPr="005D797F" w:rsidRDefault="005D797F" w:rsidP="005D797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D797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马天成</w:t>
            </w:r>
          </w:p>
        </w:tc>
      </w:tr>
      <w:tr w:rsidR="005D797F" w:rsidRPr="005D797F" w:rsidTr="002B12B7">
        <w:trPr>
          <w:trHeight w:val="634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97F" w:rsidRPr="005D797F" w:rsidRDefault="005D797F" w:rsidP="005D797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D797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39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97F" w:rsidRPr="005D797F" w:rsidRDefault="005D797F" w:rsidP="005D797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D797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工学院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97F" w:rsidRPr="005D797F" w:rsidRDefault="005D797F" w:rsidP="005D797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D797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苏靖怡</w:t>
            </w:r>
          </w:p>
        </w:tc>
      </w:tr>
      <w:tr w:rsidR="005D797F" w:rsidRPr="005D797F" w:rsidTr="002B12B7">
        <w:trPr>
          <w:trHeight w:val="634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97F" w:rsidRPr="005D797F" w:rsidRDefault="005D797F" w:rsidP="005D797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D797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97F" w:rsidRPr="005D797F" w:rsidRDefault="005D797F" w:rsidP="005D797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D797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工学院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97F" w:rsidRPr="005D797F" w:rsidRDefault="005D797F" w:rsidP="005D797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D797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王楠哲</w:t>
            </w:r>
          </w:p>
        </w:tc>
      </w:tr>
      <w:tr w:rsidR="005D797F" w:rsidRPr="005D797F" w:rsidTr="002B12B7">
        <w:trPr>
          <w:trHeight w:val="634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97F" w:rsidRPr="005D797F" w:rsidRDefault="005D797F" w:rsidP="005D797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D797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41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97F" w:rsidRPr="005D797F" w:rsidRDefault="005D797F" w:rsidP="005D797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D797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工学院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97F" w:rsidRPr="005D797F" w:rsidRDefault="005D797F" w:rsidP="005D797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D797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邓琛</w:t>
            </w:r>
          </w:p>
        </w:tc>
      </w:tr>
      <w:tr w:rsidR="005D797F" w:rsidRPr="005D797F" w:rsidTr="002B12B7">
        <w:trPr>
          <w:trHeight w:val="634"/>
        </w:trPr>
        <w:tc>
          <w:tcPr>
            <w:tcW w:w="11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97F" w:rsidRPr="005D797F" w:rsidRDefault="005D797F" w:rsidP="005D797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D797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42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97F" w:rsidRPr="005D797F" w:rsidRDefault="005D797F" w:rsidP="005D797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D797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工学院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97F" w:rsidRPr="005D797F" w:rsidRDefault="005D797F" w:rsidP="005D797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D797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洪瑶</w:t>
            </w:r>
          </w:p>
        </w:tc>
      </w:tr>
      <w:tr w:rsidR="005D797F" w:rsidRPr="005D797F" w:rsidTr="002B12B7">
        <w:trPr>
          <w:trHeight w:val="634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97F" w:rsidRPr="005D797F" w:rsidRDefault="005D797F" w:rsidP="005D797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D797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43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97F" w:rsidRPr="005D797F" w:rsidRDefault="005D797F" w:rsidP="005D797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D797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工学院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97F" w:rsidRPr="005D797F" w:rsidRDefault="005D797F" w:rsidP="005D797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D797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高园园</w:t>
            </w:r>
          </w:p>
        </w:tc>
      </w:tr>
      <w:tr w:rsidR="005D797F" w:rsidRPr="005D797F" w:rsidTr="002B12B7">
        <w:trPr>
          <w:trHeight w:val="634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97F" w:rsidRPr="005D797F" w:rsidRDefault="005D797F" w:rsidP="005D797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D797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44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97F" w:rsidRPr="005D797F" w:rsidRDefault="005D797F" w:rsidP="005D797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D797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光华管理学院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97F" w:rsidRPr="005D797F" w:rsidRDefault="005D797F" w:rsidP="005D797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D797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杨帆</w:t>
            </w:r>
          </w:p>
        </w:tc>
      </w:tr>
      <w:tr w:rsidR="005D797F" w:rsidRPr="005D797F" w:rsidTr="002B12B7">
        <w:trPr>
          <w:trHeight w:val="634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97F" w:rsidRPr="005D797F" w:rsidRDefault="005D797F" w:rsidP="005D797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D797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45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97F" w:rsidRPr="005D797F" w:rsidRDefault="005D797F" w:rsidP="005D797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D797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光华管理学院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97F" w:rsidRPr="005D797F" w:rsidRDefault="005D797F" w:rsidP="005D797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D797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郭宁</w:t>
            </w:r>
          </w:p>
        </w:tc>
      </w:tr>
      <w:tr w:rsidR="005D797F" w:rsidRPr="005D797F" w:rsidTr="002B12B7">
        <w:trPr>
          <w:trHeight w:val="634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97F" w:rsidRPr="005D797F" w:rsidRDefault="005D797F" w:rsidP="005D797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D797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46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97F" w:rsidRPr="005D797F" w:rsidRDefault="005D797F" w:rsidP="005D797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D797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光华管理学院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97F" w:rsidRPr="005D797F" w:rsidRDefault="005D797F" w:rsidP="005D797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D797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许姜</w:t>
            </w:r>
          </w:p>
        </w:tc>
      </w:tr>
      <w:tr w:rsidR="005D797F" w:rsidRPr="005D797F" w:rsidTr="002B12B7">
        <w:trPr>
          <w:trHeight w:val="634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97F" w:rsidRPr="005D797F" w:rsidRDefault="005D797F" w:rsidP="005D797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D797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47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97F" w:rsidRPr="005D797F" w:rsidRDefault="005D797F" w:rsidP="005D797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D797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光华管理学院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97F" w:rsidRPr="005D797F" w:rsidRDefault="005D797F" w:rsidP="005D797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D797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段丙蕾</w:t>
            </w:r>
          </w:p>
        </w:tc>
      </w:tr>
      <w:tr w:rsidR="005D797F" w:rsidRPr="005D797F" w:rsidTr="002B12B7">
        <w:trPr>
          <w:trHeight w:val="634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97F" w:rsidRPr="005D797F" w:rsidRDefault="005D797F" w:rsidP="005D797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D797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48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97F" w:rsidRPr="005D797F" w:rsidRDefault="005D797F" w:rsidP="005D797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D797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国际关系学院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97F" w:rsidRPr="005D797F" w:rsidRDefault="005D797F" w:rsidP="005D797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D797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李冰洁</w:t>
            </w:r>
          </w:p>
        </w:tc>
      </w:tr>
      <w:tr w:rsidR="005D797F" w:rsidRPr="005D797F" w:rsidTr="002B12B7">
        <w:trPr>
          <w:trHeight w:val="634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97F" w:rsidRPr="005D797F" w:rsidRDefault="005D797F" w:rsidP="005D797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D797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49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97F" w:rsidRPr="005D797F" w:rsidRDefault="005D797F" w:rsidP="005D797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D797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国家发展研究院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97F" w:rsidRPr="005D797F" w:rsidRDefault="005D797F" w:rsidP="005D797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D797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刘松瑞</w:t>
            </w:r>
          </w:p>
        </w:tc>
      </w:tr>
      <w:tr w:rsidR="005D797F" w:rsidRPr="005D797F" w:rsidTr="002B12B7">
        <w:trPr>
          <w:trHeight w:val="634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97F" w:rsidRPr="005D797F" w:rsidRDefault="005D797F" w:rsidP="005D797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D797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97F" w:rsidRPr="005D797F" w:rsidRDefault="005D797F" w:rsidP="005D797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D797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深圳研究生院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97F" w:rsidRPr="005D797F" w:rsidRDefault="005D797F" w:rsidP="005D797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D797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毛鹏</w:t>
            </w:r>
          </w:p>
        </w:tc>
      </w:tr>
      <w:tr w:rsidR="005D797F" w:rsidRPr="005D797F" w:rsidTr="002B12B7">
        <w:trPr>
          <w:trHeight w:val="634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97F" w:rsidRPr="005D797F" w:rsidRDefault="005D797F" w:rsidP="005D797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D797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51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97F" w:rsidRPr="005D797F" w:rsidRDefault="005D797F" w:rsidP="005D797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D797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教育学院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97F" w:rsidRPr="005D797F" w:rsidRDefault="005D797F" w:rsidP="005D797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D797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王涛利</w:t>
            </w:r>
          </w:p>
        </w:tc>
      </w:tr>
      <w:tr w:rsidR="005D797F" w:rsidRPr="005D797F" w:rsidTr="002B12B7">
        <w:trPr>
          <w:trHeight w:val="634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97F" w:rsidRPr="005D797F" w:rsidRDefault="005D797F" w:rsidP="005D797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D797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52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97F" w:rsidRPr="005D797F" w:rsidRDefault="005D797F" w:rsidP="005D797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D797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经济学院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97F" w:rsidRPr="005D797F" w:rsidRDefault="005D797F" w:rsidP="005D797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D797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闫昱</w:t>
            </w:r>
          </w:p>
        </w:tc>
      </w:tr>
      <w:tr w:rsidR="005D797F" w:rsidRPr="005D797F" w:rsidTr="002B12B7">
        <w:trPr>
          <w:trHeight w:val="634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97F" w:rsidRPr="005D797F" w:rsidRDefault="005D797F" w:rsidP="005D797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D797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53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97F" w:rsidRPr="005D797F" w:rsidRDefault="005D797F" w:rsidP="005D797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D797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考古文博学院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97F" w:rsidRPr="005D797F" w:rsidRDefault="005D797F" w:rsidP="005D797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D797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李含笑</w:t>
            </w:r>
          </w:p>
        </w:tc>
      </w:tr>
      <w:tr w:rsidR="005D797F" w:rsidRPr="005D797F" w:rsidTr="002B12B7">
        <w:trPr>
          <w:trHeight w:val="634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97F" w:rsidRPr="005D797F" w:rsidRDefault="005D797F" w:rsidP="005D797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D797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54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97F" w:rsidRPr="005D797F" w:rsidRDefault="005D797F" w:rsidP="005D797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D797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考古文博学院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97F" w:rsidRPr="005D797F" w:rsidRDefault="005D797F" w:rsidP="005D797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D797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周雪琪</w:t>
            </w:r>
          </w:p>
        </w:tc>
      </w:tr>
      <w:tr w:rsidR="005D797F" w:rsidRPr="005D797F" w:rsidTr="002B12B7">
        <w:trPr>
          <w:trHeight w:val="634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97F" w:rsidRPr="005D797F" w:rsidRDefault="005D797F" w:rsidP="005D797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D797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55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97F" w:rsidRPr="005D797F" w:rsidRDefault="005D797F" w:rsidP="005D797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D797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考古文博学院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97F" w:rsidRPr="005D797F" w:rsidRDefault="005D797F" w:rsidP="005D797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D797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何静</w:t>
            </w:r>
          </w:p>
        </w:tc>
      </w:tr>
      <w:tr w:rsidR="005D797F" w:rsidRPr="005D797F" w:rsidTr="002B12B7">
        <w:trPr>
          <w:trHeight w:val="634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97F" w:rsidRPr="005D797F" w:rsidRDefault="005D797F" w:rsidP="005D797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D797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56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97F" w:rsidRPr="005D797F" w:rsidRDefault="005D797F" w:rsidP="005D797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D797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历史学系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97F" w:rsidRPr="005D797F" w:rsidRDefault="005D797F" w:rsidP="005D797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D797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贾盼</w:t>
            </w:r>
          </w:p>
        </w:tc>
      </w:tr>
      <w:tr w:rsidR="005D797F" w:rsidRPr="005D797F" w:rsidTr="002B12B7">
        <w:trPr>
          <w:trHeight w:val="634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97F" w:rsidRPr="005D797F" w:rsidRDefault="005D797F" w:rsidP="005D797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D797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57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97F" w:rsidRPr="005D797F" w:rsidRDefault="005D797F" w:rsidP="005D797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D797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历史学系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97F" w:rsidRPr="005D797F" w:rsidRDefault="005D797F" w:rsidP="005D797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D797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陈钰琪</w:t>
            </w:r>
          </w:p>
        </w:tc>
      </w:tr>
      <w:tr w:rsidR="005D797F" w:rsidRPr="005D797F" w:rsidTr="002B12B7">
        <w:trPr>
          <w:trHeight w:val="634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97F" w:rsidRPr="005D797F" w:rsidRDefault="005D797F" w:rsidP="005D797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D797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58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97F" w:rsidRPr="005D797F" w:rsidRDefault="005D797F" w:rsidP="005D797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D797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历史学系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97F" w:rsidRPr="005D797F" w:rsidRDefault="005D797F" w:rsidP="005D797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D797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隗敏</w:t>
            </w:r>
          </w:p>
        </w:tc>
      </w:tr>
      <w:tr w:rsidR="005D797F" w:rsidRPr="005D797F" w:rsidTr="002B12B7">
        <w:trPr>
          <w:trHeight w:val="634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97F" w:rsidRPr="005D797F" w:rsidRDefault="005D797F" w:rsidP="005D797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D797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59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97F" w:rsidRPr="005D797F" w:rsidRDefault="005D797F" w:rsidP="005D797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D797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历史学系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97F" w:rsidRPr="005D797F" w:rsidRDefault="005D797F" w:rsidP="005D797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D797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王婷婷</w:t>
            </w:r>
          </w:p>
        </w:tc>
      </w:tr>
      <w:tr w:rsidR="005D797F" w:rsidRPr="005D797F" w:rsidTr="002B12B7">
        <w:trPr>
          <w:trHeight w:val="634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97F" w:rsidRPr="005D797F" w:rsidRDefault="005D797F" w:rsidP="005D797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D797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97F" w:rsidRPr="005D797F" w:rsidRDefault="005D797F" w:rsidP="005D797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D797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马克思主义学院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97F" w:rsidRPr="005D797F" w:rsidRDefault="005D797F" w:rsidP="005D797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D797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黄敏</w:t>
            </w:r>
          </w:p>
        </w:tc>
      </w:tr>
      <w:tr w:rsidR="005D797F" w:rsidRPr="005D797F" w:rsidTr="002B12B7">
        <w:trPr>
          <w:trHeight w:val="634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97F" w:rsidRPr="005D797F" w:rsidRDefault="005D797F" w:rsidP="005D797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D797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61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97F" w:rsidRPr="005D797F" w:rsidRDefault="005D797F" w:rsidP="005D797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D797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马克思主义学院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97F" w:rsidRPr="005D797F" w:rsidRDefault="005D797F" w:rsidP="005D797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D797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陈艺文</w:t>
            </w:r>
          </w:p>
        </w:tc>
      </w:tr>
      <w:tr w:rsidR="005D797F" w:rsidRPr="005D797F" w:rsidTr="002B12B7">
        <w:trPr>
          <w:trHeight w:val="634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97F" w:rsidRPr="005D797F" w:rsidRDefault="005D797F" w:rsidP="005D797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D797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62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97F" w:rsidRPr="005D797F" w:rsidRDefault="005D797F" w:rsidP="005D797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D797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马克思主义学院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97F" w:rsidRPr="005D797F" w:rsidRDefault="005D797F" w:rsidP="005D797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D797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海明月</w:t>
            </w:r>
          </w:p>
        </w:tc>
      </w:tr>
      <w:tr w:rsidR="005D797F" w:rsidRPr="005D797F" w:rsidTr="002B12B7">
        <w:trPr>
          <w:trHeight w:val="634"/>
        </w:trPr>
        <w:tc>
          <w:tcPr>
            <w:tcW w:w="11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97F" w:rsidRPr="005D797F" w:rsidRDefault="005D797F" w:rsidP="005D797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D797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63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97F" w:rsidRPr="005D797F" w:rsidRDefault="005D797F" w:rsidP="005D797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bookmarkStart w:id="0" w:name="_GoBack"/>
            <w:bookmarkEnd w:id="0"/>
            <w:r w:rsidRPr="005D797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前沿交叉学科研究院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97F" w:rsidRPr="005D797F" w:rsidRDefault="005D797F" w:rsidP="005D797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D797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张驰</w:t>
            </w:r>
          </w:p>
        </w:tc>
      </w:tr>
      <w:tr w:rsidR="005D797F" w:rsidRPr="005D797F" w:rsidTr="002B12B7">
        <w:trPr>
          <w:trHeight w:val="634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97F" w:rsidRPr="005D797F" w:rsidRDefault="005D797F" w:rsidP="005D797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D797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64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97F" w:rsidRPr="005D797F" w:rsidRDefault="005D797F" w:rsidP="005D797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D797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社会学系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97F" w:rsidRPr="005D797F" w:rsidRDefault="005D797F" w:rsidP="005D797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D797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王婷婷</w:t>
            </w:r>
          </w:p>
        </w:tc>
      </w:tr>
      <w:tr w:rsidR="005D797F" w:rsidRPr="005D797F" w:rsidTr="002B12B7">
        <w:trPr>
          <w:trHeight w:val="634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97F" w:rsidRPr="005D797F" w:rsidRDefault="005D797F" w:rsidP="005D797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D797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65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97F" w:rsidRPr="005D797F" w:rsidRDefault="005D797F" w:rsidP="005D797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D797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外国语学院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97F" w:rsidRPr="005D797F" w:rsidRDefault="005D797F" w:rsidP="005D797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D797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李晓楠</w:t>
            </w:r>
          </w:p>
        </w:tc>
      </w:tr>
      <w:tr w:rsidR="005D797F" w:rsidRPr="005D797F" w:rsidTr="002B12B7">
        <w:trPr>
          <w:trHeight w:val="634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97F" w:rsidRPr="005D797F" w:rsidRDefault="005D797F" w:rsidP="005D797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D797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66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97F" w:rsidRPr="005D797F" w:rsidRDefault="005D797F" w:rsidP="005D797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D797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外国语学院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97F" w:rsidRPr="005D797F" w:rsidRDefault="005D797F" w:rsidP="005D797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D797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周厚娟</w:t>
            </w:r>
          </w:p>
        </w:tc>
      </w:tr>
      <w:tr w:rsidR="005D797F" w:rsidRPr="005D797F" w:rsidTr="002B12B7">
        <w:trPr>
          <w:trHeight w:val="634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97F" w:rsidRPr="005D797F" w:rsidRDefault="005D797F" w:rsidP="005D797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D797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67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97F" w:rsidRPr="005D797F" w:rsidRDefault="005D797F" w:rsidP="005D797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D797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外国语学院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97F" w:rsidRPr="005D797F" w:rsidRDefault="005D797F" w:rsidP="005D797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D797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陈俐利</w:t>
            </w:r>
          </w:p>
        </w:tc>
      </w:tr>
      <w:tr w:rsidR="005D797F" w:rsidRPr="005D797F" w:rsidTr="002B12B7">
        <w:trPr>
          <w:trHeight w:val="634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97F" w:rsidRPr="005D797F" w:rsidRDefault="005D797F" w:rsidP="005D797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D797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68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97F" w:rsidRPr="005D797F" w:rsidRDefault="005D797F" w:rsidP="005D797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D797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外国语学院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97F" w:rsidRPr="005D797F" w:rsidRDefault="005D797F" w:rsidP="005D797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D797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王清雨</w:t>
            </w:r>
          </w:p>
        </w:tc>
      </w:tr>
      <w:tr w:rsidR="005D797F" w:rsidRPr="005D797F" w:rsidTr="002B12B7">
        <w:trPr>
          <w:trHeight w:val="634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97F" w:rsidRPr="005D797F" w:rsidRDefault="005D797F" w:rsidP="005D797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D797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69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97F" w:rsidRPr="005D797F" w:rsidRDefault="005D797F" w:rsidP="005D797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D797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外国语学院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97F" w:rsidRPr="005D797F" w:rsidRDefault="005D797F" w:rsidP="005D797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D797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徐旖</w:t>
            </w:r>
          </w:p>
        </w:tc>
      </w:tr>
      <w:tr w:rsidR="005D797F" w:rsidRPr="005D797F" w:rsidTr="002B12B7">
        <w:trPr>
          <w:trHeight w:val="634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97F" w:rsidRPr="005D797F" w:rsidRDefault="005D797F" w:rsidP="005D797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D797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97F" w:rsidRPr="005D797F" w:rsidRDefault="005D797F" w:rsidP="005D797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D797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外国语学院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97F" w:rsidRPr="005D797F" w:rsidRDefault="005D797F" w:rsidP="005D797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D797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向伟</w:t>
            </w:r>
          </w:p>
        </w:tc>
      </w:tr>
      <w:tr w:rsidR="005D797F" w:rsidRPr="005D797F" w:rsidTr="002B12B7">
        <w:trPr>
          <w:trHeight w:val="634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97F" w:rsidRPr="005D797F" w:rsidRDefault="005D797F" w:rsidP="005D797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D797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71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97F" w:rsidRPr="005D797F" w:rsidRDefault="005D797F" w:rsidP="005D797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D797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物理学院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97F" w:rsidRPr="005D797F" w:rsidRDefault="005D797F" w:rsidP="005D797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D797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李聪乔</w:t>
            </w:r>
          </w:p>
        </w:tc>
      </w:tr>
      <w:tr w:rsidR="005D797F" w:rsidRPr="005D797F" w:rsidTr="002B12B7">
        <w:trPr>
          <w:trHeight w:val="634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97F" w:rsidRPr="005D797F" w:rsidRDefault="005D797F" w:rsidP="005D797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D797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72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97F" w:rsidRPr="005D797F" w:rsidRDefault="005D797F" w:rsidP="005D797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D797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物理学院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97F" w:rsidRPr="005D797F" w:rsidRDefault="005D797F" w:rsidP="005D797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D797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郭佳洁</w:t>
            </w:r>
          </w:p>
        </w:tc>
      </w:tr>
      <w:tr w:rsidR="005D797F" w:rsidRPr="005D797F" w:rsidTr="002B12B7">
        <w:trPr>
          <w:trHeight w:val="634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97F" w:rsidRPr="005D797F" w:rsidRDefault="005D797F" w:rsidP="005D797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D797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73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97F" w:rsidRPr="005D797F" w:rsidRDefault="005D797F" w:rsidP="005D797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D797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物理学院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97F" w:rsidRPr="005D797F" w:rsidRDefault="005D797F" w:rsidP="005D797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D797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廖琨</w:t>
            </w:r>
          </w:p>
        </w:tc>
      </w:tr>
      <w:tr w:rsidR="005D797F" w:rsidRPr="005D797F" w:rsidTr="002B12B7">
        <w:trPr>
          <w:trHeight w:val="634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97F" w:rsidRPr="005D797F" w:rsidRDefault="005D797F" w:rsidP="005D797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D797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74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97F" w:rsidRPr="005D797F" w:rsidRDefault="005D797F" w:rsidP="005D797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D797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物理学院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97F" w:rsidRPr="005D797F" w:rsidRDefault="005D797F" w:rsidP="005D797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D797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杜金博</w:t>
            </w:r>
          </w:p>
        </w:tc>
      </w:tr>
      <w:tr w:rsidR="005D797F" w:rsidRPr="005D797F" w:rsidTr="002B12B7">
        <w:trPr>
          <w:trHeight w:val="634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97F" w:rsidRPr="005D797F" w:rsidRDefault="005D797F" w:rsidP="005D797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D797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75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97F" w:rsidRPr="005D797F" w:rsidRDefault="005D797F" w:rsidP="005D797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D797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物理学院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97F" w:rsidRPr="005D797F" w:rsidRDefault="005D797F" w:rsidP="005D797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D797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刘泽慧</w:t>
            </w:r>
          </w:p>
        </w:tc>
      </w:tr>
      <w:tr w:rsidR="005D797F" w:rsidRPr="005D797F" w:rsidTr="002B12B7">
        <w:trPr>
          <w:trHeight w:val="634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97F" w:rsidRPr="005D797F" w:rsidRDefault="005D797F" w:rsidP="005D797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D797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76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97F" w:rsidRPr="005D797F" w:rsidRDefault="005D797F" w:rsidP="005D797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D797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物理学院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97F" w:rsidRPr="005D797F" w:rsidRDefault="005D797F" w:rsidP="005D797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D797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刘上锋</w:t>
            </w:r>
          </w:p>
        </w:tc>
      </w:tr>
      <w:tr w:rsidR="005D797F" w:rsidRPr="005D797F" w:rsidTr="002B12B7">
        <w:trPr>
          <w:trHeight w:val="634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97F" w:rsidRPr="005D797F" w:rsidRDefault="005D797F" w:rsidP="005D797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D797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77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97F" w:rsidRPr="005D797F" w:rsidRDefault="005D797F" w:rsidP="005D797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D797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物理学院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97F" w:rsidRPr="005D797F" w:rsidRDefault="005D797F" w:rsidP="005D797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D797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闫秋辰</w:t>
            </w:r>
          </w:p>
        </w:tc>
      </w:tr>
      <w:tr w:rsidR="005D797F" w:rsidRPr="005D797F" w:rsidTr="002B12B7">
        <w:trPr>
          <w:trHeight w:val="634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97F" w:rsidRPr="005D797F" w:rsidRDefault="005D797F" w:rsidP="005D797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D797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78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97F" w:rsidRPr="005D797F" w:rsidRDefault="005D797F" w:rsidP="005D797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D797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物理学院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97F" w:rsidRPr="005D797F" w:rsidRDefault="005D797F" w:rsidP="005D797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D797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张铱</w:t>
            </w:r>
          </w:p>
        </w:tc>
      </w:tr>
      <w:tr w:rsidR="005D797F" w:rsidRPr="005D797F" w:rsidTr="002B12B7">
        <w:trPr>
          <w:trHeight w:val="634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97F" w:rsidRPr="005D797F" w:rsidRDefault="005D797F" w:rsidP="005D797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D797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79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97F" w:rsidRPr="005D797F" w:rsidRDefault="005D797F" w:rsidP="005D797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D797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物理学院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97F" w:rsidRPr="005D797F" w:rsidRDefault="005D797F" w:rsidP="005D797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D797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周紫薇</w:t>
            </w:r>
          </w:p>
        </w:tc>
      </w:tr>
      <w:tr w:rsidR="005D797F" w:rsidRPr="005D797F" w:rsidTr="002B12B7">
        <w:trPr>
          <w:trHeight w:val="634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97F" w:rsidRPr="005D797F" w:rsidRDefault="005D797F" w:rsidP="005D797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D797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97F" w:rsidRPr="005D797F" w:rsidRDefault="005D797F" w:rsidP="005D797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D797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现代农学院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97F" w:rsidRPr="005D797F" w:rsidRDefault="005D797F" w:rsidP="005D797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D797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王转林</w:t>
            </w:r>
          </w:p>
        </w:tc>
      </w:tr>
      <w:tr w:rsidR="005D797F" w:rsidRPr="005D797F" w:rsidTr="002B12B7">
        <w:trPr>
          <w:trHeight w:val="634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97F" w:rsidRPr="005D797F" w:rsidRDefault="005D797F" w:rsidP="005D797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D797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81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97F" w:rsidRPr="005D797F" w:rsidRDefault="005D797F" w:rsidP="005D797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D797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新闻与传播学院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97F" w:rsidRPr="005D797F" w:rsidRDefault="005D797F" w:rsidP="005D797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D797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刘时雨</w:t>
            </w:r>
          </w:p>
        </w:tc>
      </w:tr>
      <w:tr w:rsidR="005D797F" w:rsidRPr="005D797F" w:rsidTr="002B12B7">
        <w:trPr>
          <w:trHeight w:val="634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97F" w:rsidRPr="005D797F" w:rsidRDefault="005D797F" w:rsidP="005D797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D797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82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97F" w:rsidRPr="005D797F" w:rsidRDefault="005D797F" w:rsidP="005D797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D797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新闻与传播学院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97F" w:rsidRPr="005D797F" w:rsidRDefault="005D797F" w:rsidP="005D797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D797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杨晶</w:t>
            </w:r>
          </w:p>
        </w:tc>
      </w:tr>
      <w:tr w:rsidR="005D797F" w:rsidRPr="005D797F" w:rsidTr="002B12B7">
        <w:trPr>
          <w:trHeight w:val="634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97F" w:rsidRPr="005D797F" w:rsidRDefault="005D797F" w:rsidP="005D797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D797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83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97F" w:rsidRPr="005D797F" w:rsidRDefault="005D797F" w:rsidP="005D797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D797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信息科学技术学院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97F" w:rsidRPr="005D797F" w:rsidRDefault="005D797F" w:rsidP="005D797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D797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梁婷婷</w:t>
            </w:r>
          </w:p>
        </w:tc>
      </w:tr>
      <w:tr w:rsidR="005D797F" w:rsidRPr="005D797F" w:rsidTr="002B12B7">
        <w:trPr>
          <w:trHeight w:val="634"/>
        </w:trPr>
        <w:tc>
          <w:tcPr>
            <w:tcW w:w="11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97F" w:rsidRPr="005D797F" w:rsidRDefault="005D797F" w:rsidP="005D797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D797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84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97F" w:rsidRPr="005D797F" w:rsidRDefault="005D797F" w:rsidP="005D797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D797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信息科学技术学院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97F" w:rsidRPr="005D797F" w:rsidRDefault="005D797F" w:rsidP="005D797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D797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魏来</w:t>
            </w:r>
          </w:p>
        </w:tc>
      </w:tr>
      <w:tr w:rsidR="005D797F" w:rsidRPr="005D797F" w:rsidTr="002B12B7">
        <w:trPr>
          <w:trHeight w:val="634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97F" w:rsidRPr="005D797F" w:rsidRDefault="005D797F" w:rsidP="005D797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D797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85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97F" w:rsidRPr="005D797F" w:rsidRDefault="005D797F" w:rsidP="005D797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D797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哲学系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97F" w:rsidRPr="005D797F" w:rsidRDefault="005D797F" w:rsidP="005D797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D797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李文琪</w:t>
            </w:r>
          </w:p>
        </w:tc>
      </w:tr>
      <w:tr w:rsidR="005D797F" w:rsidRPr="005D797F" w:rsidTr="002B12B7">
        <w:trPr>
          <w:trHeight w:val="634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97F" w:rsidRPr="005D797F" w:rsidRDefault="005D797F" w:rsidP="005D797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D797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86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97F" w:rsidRPr="005D797F" w:rsidRDefault="005D797F" w:rsidP="005D797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D797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哲学系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97F" w:rsidRPr="005D797F" w:rsidRDefault="005D797F" w:rsidP="005D797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D797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相福星</w:t>
            </w:r>
          </w:p>
        </w:tc>
      </w:tr>
      <w:tr w:rsidR="005D797F" w:rsidRPr="005D797F" w:rsidTr="002B12B7">
        <w:trPr>
          <w:trHeight w:val="634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97F" w:rsidRPr="005D797F" w:rsidRDefault="005D797F" w:rsidP="005D797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D797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87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97F" w:rsidRPr="005D797F" w:rsidRDefault="005D797F" w:rsidP="005D797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D797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哲学系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97F" w:rsidRPr="005D797F" w:rsidRDefault="005D797F" w:rsidP="005D797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D797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陈静仪</w:t>
            </w:r>
          </w:p>
        </w:tc>
      </w:tr>
      <w:tr w:rsidR="005D797F" w:rsidRPr="005D797F" w:rsidTr="002B12B7">
        <w:trPr>
          <w:trHeight w:val="634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97F" w:rsidRPr="005D797F" w:rsidRDefault="005D797F" w:rsidP="005D797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D797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88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97F" w:rsidRPr="005D797F" w:rsidRDefault="005D797F" w:rsidP="005D797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D797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哲学系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97F" w:rsidRPr="005D797F" w:rsidRDefault="005D797F" w:rsidP="005D797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D797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张愉</w:t>
            </w:r>
          </w:p>
        </w:tc>
      </w:tr>
      <w:tr w:rsidR="005D797F" w:rsidRPr="005D797F" w:rsidTr="002B12B7">
        <w:trPr>
          <w:trHeight w:val="634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97F" w:rsidRPr="005D797F" w:rsidRDefault="005D797F" w:rsidP="005D797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D797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89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97F" w:rsidRPr="005D797F" w:rsidRDefault="005D797F" w:rsidP="005D797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D797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哲学系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97F" w:rsidRPr="005D797F" w:rsidRDefault="005D797F" w:rsidP="005D797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D797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肖京</w:t>
            </w:r>
          </w:p>
        </w:tc>
      </w:tr>
      <w:tr w:rsidR="005D797F" w:rsidRPr="005D797F" w:rsidTr="002B12B7">
        <w:trPr>
          <w:trHeight w:val="634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97F" w:rsidRPr="005D797F" w:rsidRDefault="005D797F" w:rsidP="005D797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D797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97F" w:rsidRPr="005D797F" w:rsidRDefault="005D797F" w:rsidP="005D797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D797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政府管理学院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97F" w:rsidRPr="005D797F" w:rsidRDefault="005D797F" w:rsidP="005D797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D797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凌英凯</w:t>
            </w:r>
          </w:p>
        </w:tc>
      </w:tr>
      <w:tr w:rsidR="005D797F" w:rsidRPr="005D797F" w:rsidTr="002B12B7">
        <w:trPr>
          <w:trHeight w:val="634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97F" w:rsidRPr="005D797F" w:rsidRDefault="005D797F" w:rsidP="005D797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D797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91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97F" w:rsidRPr="005D797F" w:rsidRDefault="005D797F" w:rsidP="005D797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D797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中国语言文学系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97F" w:rsidRPr="005D797F" w:rsidRDefault="005D797F" w:rsidP="005D797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D797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王年军</w:t>
            </w:r>
          </w:p>
        </w:tc>
      </w:tr>
      <w:tr w:rsidR="005D797F" w:rsidRPr="005D797F" w:rsidTr="002B12B7">
        <w:trPr>
          <w:trHeight w:val="634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97F" w:rsidRPr="005D797F" w:rsidRDefault="005D797F" w:rsidP="005D797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D797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92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97F" w:rsidRPr="005D797F" w:rsidRDefault="005D797F" w:rsidP="005D797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D797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中国语言文学系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97F" w:rsidRPr="005D797F" w:rsidRDefault="005D797F" w:rsidP="005D797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D797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任昊</w:t>
            </w:r>
          </w:p>
        </w:tc>
      </w:tr>
      <w:tr w:rsidR="005D797F" w:rsidRPr="005D797F" w:rsidTr="002B12B7">
        <w:trPr>
          <w:trHeight w:val="634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97F" w:rsidRPr="005D797F" w:rsidRDefault="005D797F" w:rsidP="005D797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D797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93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97F" w:rsidRPr="005D797F" w:rsidRDefault="005D797F" w:rsidP="005D797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D797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中国语言文学系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97F" w:rsidRPr="005D797F" w:rsidRDefault="005D797F" w:rsidP="005D797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D797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李文曦</w:t>
            </w:r>
          </w:p>
        </w:tc>
      </w:tr>
      <w:tr w:rsidR="005D797F" w:rsidRPr="005D797F" w:rsidTr="002B12B7">
        <w:trPr>
          <w:trHeight w:val="634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97F" w:rsidRPr="005D797F" w:rsidRDefault="005D797F" w:rsidP="005D797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D797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94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97F" w:rsidRPr="005D797F" w:rsidRDefault="005D797F" w:rsidP="005D797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D797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中国语言文学系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97F" w:rsidRPr="005D797F" w:rsidRDefault="005D797F" w:rsidP="005D797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D797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刘东</w:t>
            </w:r>
          </w:p>
        </w:tc>
      </w:tr>
      <w:tr w:rsidR="005D797F" w:rsidRPr="005D797F" w:rsidTr="002B12B7">
        <w:trPr>
          <w:trHeight w:val="634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97F" w:rsidRPr="005D797F" w:rsidRDefault="005D797F" w:rsidP="005D797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D797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95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97F" w:rsidRPr="005D797F" w:rsidRDefault="005D797F" w:rsidP="005D797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D797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中国语言文学系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97F" w:rsidRPr="005D797F" w:rsidRDefault="005D797F" w:rsidP="005D797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D797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鞠晨</w:t>
            </w:r>
          </w:p>
        </w:tc>
      </w:tr>
      <w:tr w:rsidR="005D797F" w:rsidRPr="005D797F" w:rsidTr="002B12B7">
        <w:trPr>
          <w:trHeight w:val="634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97F" w:rsidRPr="005D797F" w:rsidRDefault="005D797F" w:rsidP="005D797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D797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96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97F" w:rsidRPr="005D797F" w:rsidRDefault="005D797F" w:rsidP="005D797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D797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中国语言文学系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97F" w:rsidRPr="005D797F" w:rsidRDefault="005D797F" w:rsidP="005D797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D797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张菁洲</w:t>
            </w:r>
          </w:p>
        </w:tc>
      </w:tr>
      <w:tr w:rsidR="005D797F" w:rsidRPr="005D797F" w:rsidTr="002B12B7">
        <w:trPr>
          <w:trHeight w:val="634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97F" w:rsidRPr="005D797F" w:rsidRDefault="005D797F" w:rsidP="005D797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D797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97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97F" w:rsidRPr="005D797F" w:rsidRDefault="005D797F" w:rsidP="005D797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D797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中国语言文学系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97F" w:rsidRPr="005D797F" w:rsidRDefault="005D797F" w:rsidP="005D797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D797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桂柳玥</w:t>
            </w:r>
          </w:p>
        </w:tc>
      </w:tr>
      <w:tr w:rsidR="005D797F" w:rsidRPr="005D797F" w:rsidTr="002B12B7">
        <w:trPr>
          <w:trHeight w:val="634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97F" w:rsidRPr="005D797F" w:rsidRDefault="005D797F" w:rsidP="005D797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D797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98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97F" w:rsidRPr="005D797F" w:rsidRDefault="005D797F" w:rsidP="005D797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D797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中国语言文学系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97F" w:rsidRPr="005D797F" w:rsidRDefault="005D797F" w:rsidP="005D797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D797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赵晨蓉</w:t>
            </w:r>
          </w:p>
        </w:tc>
      </w:tr>
    </w:tbl>
    <w:p w:rsidR="005D797F" w:rsidRDefault="005D797F">
      <w:pPr>
        <w:rPr>
          <w:rFonts w:hint="eastAsia"/>
        </w:rPr>
      </w:pPr>
    </w:p>
    <w:sectPr w:rsidR="005D79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40D6" w:rsidRDefault="000040D6" w:rsidP="005D797F">
      <w:r>
        <w:separator/>
      </w:r>
    </w:p>
  </w:endnote>
  <w:endnote w:type="continuationSeparator" w:id="0">
    <w:p w:rsidR="000040D6" w:rsidRDefault="000040D6" w:rsidP="005D7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40D6" w:rsidRDefault="000040D6" w:rsidP="005D797F">
      <w:r>
        <w:separator/>
      </w:r>
    </w:p>
  </w:footnote>
  <w:footnote w:type="continuationSeparator" w:id="0">
    <w:p w:rsidR="000040D6" w:rsidRDefault="000040D6" w:rsidP="005D79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CD7"/>
    <w:rsid w:val="000040D6"/>
    <w:rsid w:val="002405F8"/>
    <w:rsid w:val="002B12B7"/>
    <w:rsid w:val="00577CD7"/>
    <w:rsid w:val="005D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8DB625"/>
  <w15:chartTrackingRefBased/>
  <w15:docId w15:val="{F74765E7-E1FB-4AFA-8607-EA7548B8C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79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D797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D79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D797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607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215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pku</dc:creator>
  <cp:keywords/>
  <dc:description/>
  <cp:lastModifiedBy>pku</cp:lastModifiedBy>
  <cp:revision>3</cp:revision>
  <dcterms:created xsi:type="dcterms:W3CDTF">2021-05-10T03:31:00Z</dcterms:created>
  <dcterms:modified xsi:type="dcterms:W3CDTF">2021-05-10T03:35:00Z</dcterms:modified>
</cp:coreProperties>
</file>