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953"/>
        <w:tblW w:w="0" w:type="auto"/>
        <w:tblLook w:val="04A0" w:firstRow="1" w:lastRow="0" w:firstColumn="1" w:lastColumn="0" w:noHBand="0" w:noVBand="1"/>
      </w:tblPr>
      <w:tblGrid>
        <w:gridCol w:w="1497"/>
        <w:gridCol w:w="1730"/>
        <w:gridCol w:w="2551"/>
        <w:gridCol w:w="2127"/>
        <w:gridCol w:w="2976"/>
        <w:gridCol w:w="3293"/>
      </w:tblGrid>
      <w:tr w:rsidR="00DB7748" w:rsidRPr="00FF59CB" w:rsidTr="00DB7748">
        <w:tc>
          <w:tcPr>
            <w:tcW w:w="1497" w:type="dxa"/>
          </w:tcPr>
          <w:p w:rsidR="00DB7748" w:rsidRPr="00FF59CB" w:rsidRDefault="00DB7748" w:rsidP="00FF59CB">
            <w:pPr>
              <w:rPr>
                <w:sz w:val="32"/>
                <w:szCs w:val="32"/>
              </w:rPr>
            </w:pPr>
            <w:bookmarkStart w:id="0" w:name="_GoBack"/>
            <w:r w:rsidRPr="00FF59CB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730" w:type="dxa"/>
          </w:tcPr>
          <w:p w:rsidR="00DB7748" w:rsidRPr="00FF59CB" w:rsidRDefault="00DB7748" w:rsidP="00FF59C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2551" w:type="dxa"/>
          </w:tcPr>
          <w:p w:rsidR="00DB7748" w:rsidRDefault="00DB7748" w:rsidP="00FF59C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联系方式（电话、电邮）</w:t>
            </w:r>
          </w:p>
        </w:tc>
        <w:tc>
          <w:tcPr>
            <w:tcW w:w="2127" w:type="dxa"/>
          </w:tcPr>
          <w:p w:rsidR="00DB7748" w:rsidRPr="00FF59CB" w:rsidRDefault="00DB7748" w:rsidP="00FF59C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合作</w:t>
            </w:r>
            <w:r w:rsidRPr="00FF59CB">
              <w:rPr>
                <w:rFonts w:hint="eastAsia"/>
                <w:sz w:val="32"/>
                <w:szCs w:val="32"/>
              </w:rPr>
              <w:t>院校</w:t>
            </w:r>
          </w:p>
        </w:tc>
        <w:tc>
          <w:tcPr>
            <w:tcW w:w="2976" w:type="dxa"/>
          </w:tcPr>
          <w:p w:rsidR="00DB7748" w:rsidRPr="00FF59CB" w:rsidRDefault="00DB7748" w:rsidP="00FF59CB">
            <w:pPr>
              <w:rPr>
                <w:sz w:val="32"/>
                <w:szCs w:val="32"/>
              </w:rPr>
            </w:pPr>
            <w:r w:rsidRPr="00FF59CB">
              <w:rPr>
                <w:rFonts w:hint="eastAsia"/>
                <w:sz w:val="32"/>
                <w:szCs w:val="32"/>
              </w:rPr>
              <w:t>外方合作导师</w:t>
            </w:r>
            <w:r>
              <w:rPr>
                <w:rFonts w:hint="eastAsia"/>
                <w:sz w:val="32"/>
                <w:szCs w:val="32"/>
              </w:rPr>
              <w:t>简要情况</w:t>
            </w:r>
          </w:p>
        </w:tc>
        <w:tc>
          <w:tcPr>
            <w:tcW w:w="3293" w:type="dxa"/>
          </w:tcPr>
          <w:p w:rsidR="00DB7748" w:rsidRPr="00FF59CB" w:rsidRDefault="00DB7748" w:rsidP="00FF59C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联合培养</w:t>
            </w:r>
            <w:r w:rsidRPr="00FF59CB">
              <w:rPr>
                <w:rFonts w:hint="eastAsia"/>
                <w:sz w:val="32"/>
                <w:szCs w:val="32"/>
              </w:rPr>
              <w:t>博士生派出情况</w:t>
            </w:r>
          </w:p>
        </w:tc>
      </w:tr>
      <w:tr w:rsidR="00DB7748" w:rsidRPr="00FF59CB" w:rsidTr="00DB7748">
        <w:tc>
          <w:tcPr>
            <w:tcW w:w="1497" w:type="dxa"/>
          </w:tcPr>
          <w:p w:rsidR="00DB7748" w:rsidRPr="00FF59CB" w:rsidRDefault="00DB7748" w:rsidP="00FF59CB">
            <w:pPr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B7748" w:rsidRPr="00FF59CB" w:rsidRDefault="00DB7748" w:rsidP="00FF59CB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DB7748" w:rsidRPr="00FF59CB" w:rsidRDefault="00DB7748" w:rsidP="00FF59CB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DB7748" w:rsidRPr="00FF59CB" w:rsidRDefault="00DB7748" w:rsidP="00FF59CB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DB7748" w:rsidRPr="00FF59CB" w:rsidRDefault="00DB7748" w:rsidP="00FF59CB">
            <w:pPr>
              <w:rPr>
                <w:sz w:val="32"/>
                <w:szCs w:val="32"/>
              </w:rPr>
            </w:pPr>
          </w:p>
        </w:tc>
        <w:tc>
          <w:tcPr>
            <w:tcW w:w="3293" w:type="dxa"/>
          </w:tcPr>
          <w:p w:rsidR="00DB7748" w:rsidRPr="00FF59CB" w:rsidRDefault="00DB7748" w:rsidP="00FF59CB">
            <w:pPr>
              <w:rPr>
                <w:sz w:val="32"/>
                <w:szCs w:val="32"/>
              </w:rPr>
            </w:pPr>
          </w:p>
        </w:tc>
      </w:tr>
    </w:tbl>
    <w:p w:rsidR="005F0D02" w:rsidRPr="00FF59CB" w:rsidRDefault="00FF59CB">
      <w:pPr>
        <w:rPr>
          <w:sz w:val="32"/>
          <w:szCs w:val="32"/>
        </w:rPr>
      </w:pPr>
      <w:r w:rsidRPr="00FF59CB">
        <w:rPr>
          <w:rFonts w:hint="eastAsia"/>
          <w:sz w:val="32"/>
          <w:szCs w:val="32"/>
        </w:rPr>
        <w:t>推荐院系：</w:t>
      </w:r>
      <w:bookmarkEnd w:id="0"/>
    </w:p>
    <w:sectPr w:rsidR="005F0D02" w:rsidRPr="00FF59CB" w:rsidSect="00FF59C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93" w:rsidRDefault="00A82893" w:rsidP="00DB7748">
      <w:r>
        <w:separator/>
      </w:r>
    </w:p>
  </w:endnote>
  <w:endnote w:type="continuationSeparator" w:id="0">
    <w:p w:rsidR="00A82893" w:rsidRDefault="00A82893" w:rsidP="00DB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93" w:rsidRDefault="00A82893" w:rsidP="00DB7748">
      <w:r>
        <w:separator/>
      </w:r>
    </w:p>
  </w:footnote>
  <w:footnote w:type="continuationSeparator" w:id="0">
    <w:p w:rsidR="00A82893" w:rsidRDefault="00A82893" w:rsidP="00DB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9CB"/>
    <w:rsid w:val="00314BE4"/>
    <w:rsid w:val="005F0D02"/>
    <w:rsid w:val="00A82893"/>
    <w:rsid w:val="00AF7B8A"/>
    <w:rsid w:val="00DB7748"/>
    <w:rsid w:val="00FE3CA9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9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DB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77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7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77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Company>home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2013-07-11T09:33:00Z</dcterms:created>
  <dcterms:modified xsi:type="dcterms:W3CDTF">2016-12-28T07:35:00Z</dcterms:modified>
</cp:coreProperties>
</file>