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04" w:rsidRDefault="009E0704" w:rsidP="009E0704">
      <w:pPr>
        <w:spacing w:beforeLines="50" w:before="156" w:line="40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555A58"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 w:hint="eastAsia"/>
          <w:b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：</w:t>
      </w:r>
      <w:r w:rsidRPr="00555A58">
        <w:rPr>
          <w:rFonts w:ascii="仿宋" w:eastAsia="仿宋" w:hAnsi="仿宋"/>
          <w:sz w:val="24"/>
          <w:szCs w:val="24"/>
        </w:rPr>
        <w:t>北京大学2019级硕士冬奥赛时实习研究生报名登记</w:t>
      </w:r>
      <w:r w:rsidR="009A0262">
        <w:rPr>
          <w:rFonts w:ascii="仿宋" w:eastAsia="仿宋" w:hAnsi="仿宋" w:hint="eastAsia"/>
          <w:sz w:val="24"/>
          <w:szCs w:val="24"/>
        </w:rPr>
        <w:t>汇总</w:t>
      </w:r>
      <w:r w:rsidRPr="00555A58">
        <w:rPr>
          <w:rFonts w:ascii="仿宋" w:eastAsia="仿宋" w:hAnsi="仿宋"/>
          <w:sz w:val="24"/>
          <w:szCs w:val="24"/>
        </w:rPr>
        <w:t>表</w:t>
      </w:r>
    </w:p>
    <w:p w:rsidR="009E0704" w:rsidRDefault="009E0704" w:rsidP="009E0704">
      <w:pPr>
        <w:spacing w:beforeLines="50" w:before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tbl>
      <w:tblPr>
        <w:tblW w:w="10626" w:type="dxa"/>
        <w:jc w:val="center"/>
        <w:tblLook w:val="04A0" w:firstRow="1" w:lastRow="0" w:firstColumn="1" w:lastColumn="0" w:noHBand="0" w:noVBand="1"/>
      </w:tblPr>
      <w:tblGrid>
        <w:gridCol w:w="703"/>
        <w:gridCol w:w="1849"/>
        <w:gridCol w:w="1271"/>
        <w:gridCol w:w="2126"/>
        <w:gridCol w:w="1559"/>
        <w:gridCol w:w="1559"/>
        <w:gridCol w:w="1559"/>
      </w:tblGrid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71BE4" w:rsidRPr="00F256D5" w:rsidTr="00671BE4">
        <w:trPr>
          <w:trHeight w:val="3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256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BE4" w:rsidRPr="00F256D5" w:rsidRDefault="00671BE4" w:rsidP="00C37F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E0704" w:rsidRPr="00555A58" w:rsidRDefault="009E0704" w:rsidP="009E0704">
      <w:pPr>
        <w:spacing w:beforeLines="50" w:before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723EB" w:rsidRPr="009E0704" w:rsidRDefault="009723EB"/>
    <w:sectPr w:rsidR="009723EB" w:rsidRPr="009E0704" w:rsidSect="007A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F0" w:rsidRDefault="00EE76F0" w:rsidP="009A0262">
      <w:r>
        <w:separator/>
      </w:r>
    </w:p>
  </w:endnote>
  <w:endnote w:type="continuationSeparator" w:id="0">
    <w:p w:rsidR="00EE76F0" w:rsidRDefault="00EE76F0" w:rsidP="009A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F0" w:rsidRDefault="00EE76F0" w:rsidP="009A0262">
      <w:r>
        <w:separator/>
      </w:r>
    </w:p>
  </w:footnote>
  <w:footnote w:type="continuationSeparator" w:id="0">
    <w:p w:rsidR="00EE76F0" w:rsidRDefault="00EE76F0" w:rsidP="009A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04"/>
    <w:rsid w:val="00381D7B"/>
    <w:rsid w:val="00671BE4"/>
    <w:rsid w:val="009723EB"/>
    <w:rsid w:val="009A0262"/>
    <w:rsid w:val="009E0704"/>
    <w:rsid w:val="00E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4EA89-2E15-455A-B2B8-75A7B3BD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Guesta</cp:lastModifiedBy>
  <cp:revision>3</cp:revision>
  <dcterms:created xsi:type="dcterms:W3CDTF">2019-04-22T03:34:00Z</dcterms:created>
  <dcterms:modified xsi:type="dcterms:W3CDTF">2019-04-26T00:57:00Z</dcterms:modified>
</cp:coreProperties>
</file>