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32" w:rsidRDefault="00226E32" w:rsidP="00226E32">
      <w:pPr>
        <w:jc w:val="center"/>
        <w:rPr>
          <w:rFonts w:hint="eastAsia"/>
          <w:sz w:val="28"/>
          <w:szCs w:val="28"/>
        </w:rPr>
      </w:pPr>
      <w:r w:rsidRPr="00226E32">
        <w:rPr>
          <w:rFonts w:hint="eastAsia"/>
          <w:sz w:val="28"/>
          <w:szCs w:val="28"/>
        </w:rPr>
        <w:t>中国力学学会第十一届理事会理事名单</w:t>
      </w:r>
    </w:p>
    <w:p w:rsidR="004E3113" w:rsidRPr="00226E32" w:rsidRDefault="00226E32" w:rsidP="00226E32">
      <w:pPr>
        <w:jc w:val="center"/>
        <w:rPr>
          <w:rFonts w:hint="eastAsia"/>
          <w:sz w:val="28"/>
          <w:szCs w:val="28"/>
        </w:rPr>
      </w:pPr>
      <w:r w:rsidRPr="00226E32">
        <w:rPr>
          <w:rFonts w:hint="eastAsia"/>
          <w:sz w:val="28"/>
          <w:szCs w:val="28"/>
        </w:rPr>
        <w:t>（按姓名拼音顺序排序）</w:t>
      </w:r>
    </w:p>
    <w:p w:rsidR="00226E32" w:rsidRDefault="00226E32">
      <w:pPr>
        <w:rPr>
          <w:rFonts w:hint="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蔡国平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蔡元奇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岑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松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　云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陈昌萍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</w:t>
            </w: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浩森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陈金龙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陈少华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陈十一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陈迎春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戴宏亮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戴兰宏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邓子辰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丁　千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丁克勤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杜建科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段慧玲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段梦兰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樊会涛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范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文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范学领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方岱宁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冯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雪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冯青松</w:t>
            </w:r>
          </w:p>
        </w:tc>
        <w:bookmarkStart w:id="0" w:name="_GoBack"/>
        <w:bookmarkEnd w:id="0"/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冯西桥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高　峰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高存法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龚兴龙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郭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然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郭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旭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郭万林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郭兴明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韩　旭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郝圣旺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何国威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何建国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何陵辉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何天虎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胡　衡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胡　宁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胡少伟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胡元太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黄　宁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黄建亮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黄克服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黄志龙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姜　楠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姜宗林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康国政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亢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战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孔德文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赖远明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　锋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　刚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李　</w:t>
            </w: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霆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　岩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李炳奇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李海滨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李剑敏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李俊峰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李林安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李朋洲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李术才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李喜德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李志强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林建忠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凌　</w:t>
            </w: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　锋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　坤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刘才山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刘建林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刘金喜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刘占芳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龙连春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卢天健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卢文波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陆新征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罗文波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罗喜胜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罗亚中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马　力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马宏伟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马少鹏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马云东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孟　光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孟庆国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孟松鹤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倪明玖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齐颖新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钱　劲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钱向东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秦　伟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曲绍兴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邵国建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申胜平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沈　清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宋固全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宋吉舟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宋远红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苏海东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孙侠生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谭云亮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汤立群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唐洪武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唐少强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唐新军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唐志共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万志强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　彪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　博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　成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　璠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　琳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王本龙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lastRenderedPageBreak/>
              <w:t>王东</w:t>
            </w: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东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王记增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王建国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王建祥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王晋军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王清远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王省哲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王铁军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王振清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王志华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魏宇杰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魏悦广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吴林志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邢永明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徐　丰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徐　鉴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许　峰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许春晓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颜　开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　超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杨春和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杨国伟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杨绿峰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杨绍普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杨亚平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杨亚政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姚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伟岸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姚小虎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袁</w:t>
            </w:r>
            <w:proofErr w:type="gramEnd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　鸿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袁锐波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詹杰民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　怀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　伟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　毅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张建辉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张劲军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张俊乾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张攀峰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张田忠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张卫红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张兴义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张正平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章　青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章定国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　冰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　军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　宁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赵丽滨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赵亚溥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赵跃宇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郑　宏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郑锡涛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郑晓静</w:t>
            </w: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仲　政</w:t>
            </w:r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周宏伟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周焕林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周济福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周慎杰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周益春</w:t>
            </w:r>
            <w:proofErr w:type="gramEnd"/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朱　</w:t>
            </w: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睿</w:t>
            </w:r>
            <w:proofErr w:type="gramEnd"/>
          </w:p>
        </w:tc>
      </w:tr>
      <w:tr w:rsidR="00226E32" w:rsidRPr="00AA2B62" w:rsidTr="00226E32">
        <w:trPr>
          <w:jc w:val="center"/>
        </w:trPr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朱卫平</w:t>
            </w: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AA2B6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卓卫东</w:t>
            </w:r>
            <w:proofErr w:type="gramEnd"/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26E32" w:rsidRPr="00AA2B62" w:rsidRDefault="00226E32" w:rsidP="00226E32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226E32" w:rsidRPr="00226E32" w:rsidRDefault="00226E32"/>
    <w:sectPr w:rsidR="00226E32" w:rsidRPr="0022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6F" w:rsidRDefault="00B6726F" w:rsidP="00226E32">
      <w:r>
        <w:separator/>
      </w:r>
    </w:p>
  </w:endnote>
  <w:endnote w:type="continuationSeparator" w:id="0">
    <w:p w:rsidR="00B6726F" w:rsidRDefault="00B6726F" w:rsidP="0022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6F" w:rsidRDefault="00B6726F" w:rsidP="00226E32">
      <w:r>
        <w:separator/>
      </w:r>
    </w:p>
  </w:footnote>
  <w:footnote w:type="continuationSeparator" w:id="0">
    <w:p w:rsidR="00B6726F" w:rsidRDefault="00B6726F" w:rsidP="0022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DA"/>
    <w:rsid w:val="00226E32"/>
    <w:rsid w:val="00467CDA"/>
    <w:rsid w:val="00AA2B62"/>
    <w:rsid w:val="00B6726F"/>
    <w:rsid w:val="00D45E30"/>
    <w:rsid w:val="00D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E32"/>
    <w:rPr>
      <w:sz w:val="18"/>
      <w:szCs w:val="18"/>
    </w:rPr>
  </w:style>
  <w:style w:type="table" w:styleId="a5">
    <w:name w:val="Table Grid"/>
    <w:basedOn w:val="a1"/>
    <w:uiPriority w:val="59"/>
    <w:rsid w:val="0022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E32"/>
    <w:rPr>
      <w:sz w:val="18"/>
      <w:szCs w:val="18"/>
    </w:rPr>
  </w:style>
  <w:style w:type="table" w:styleId="a5">
    <w:name w:val="Table Grid"/>
    <w:basedOn w:val="a1"/>
    <w:uiPriority w:val="59"/>
    <w:rsid w:val="0022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2019-10-16T05:38:00Z</dcterms:created>
  <dcterms:modified xsi:type="dcterms:W3CDTF">2019-10-16T05:49:00Z</dcterms:modified>
</cp:coreProperties>
</file>