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C0" w:rsidRDefault="00B12B13" w:rsidP="006415DB">
      <w:pPr>
        <w:spacing w:line="360" w:lineRule="auto"/>
        <w:rPr>
          <w:rFonts w:cs="Arial"/>
          <w:sz w:val="24"/>
          <w:szCs w:val="24"/>
        </w:rPr>
      </w:pPr>
      <w:r>
        <w:rPr>
          <w:rFonts w:cs="Arial" w:hint="eastAsia"/>
          <w:sz w:val="24"/>
          <w:szCs w:val="24"/>
        </w:rPr>
        <w:t>附件</w:t>
      </w:r>
      <w:r w:rsidR="00960DDC">
        <w:rPr>
          <w:rFonts w:cs="Arial" w:hint="eastAsia"/>
          <w:sz w:val="24"/>
          <w:szCs w:val="24"/>
        </w:rPr>
        <w:t>1</w:t>
      </w:r>
      <w:r>
        <w:rPr>
          <w:rFonts w:cs="Arial" w:hint="eastAsia"/>
          <w:sz w:val="24"/>
          <w:szCs w:val="24"/>
        </w:rPr>
        <w:t>：</w:t>
      </w:r>
    </w:p>
    <w:p w:rsidR="00B12B13" w:rsidRDefault="00B12B13" w:rsidP="001F1EC0">
      <w:pPr>
        <w:spacing w:line="360" w:lineRule="auto"/>
        <w:jc w:val="center"/>
        <w:rPr>
          <w:b/>
          <w:sz w:val="30"/>
          <w:szCs w:val="30"/>
        </w:rPr>
      </w:pPr>
      <w:r w:rsidRPr="001F1EC0">
        <w:rPr>
          <w:rFonts w:hint="eastAsia"/>
          <w:b/>
          <w:sz w:val="30"/>
          <w:szCs w:val="30"/>
        </w:rPr>
        <w:t>专业课程思政元素</w:t>
      </w:r>
    </w:p>
    <w:p w:rsidR="00B73C94" w:rsidRPr="001F1EC0" w:rsidRDefault="00B73C94" w:rsidP="00B73C94">
      <w:pPr>
        <w:spacing w:line="360" w:lineRule="auto"/>
        <w:rPr>
          <w:rFonts w:hint="eastAsia"/>
          <w:b/>
          <w:bCs w:val="0"/>
          <w:sz w:val="30"/>
          <w:szCs w:val="30"/>
        </w:rPr>
      </w:pPr>
      <w:bookmarkStart w:id="0" w:name="_GoBack"/>
      <w:bookmarkEnd w:id="0"/>
    </w:p>
    <w:p w:rsidR="00B12B13" w:rsidRDefault="00B12B13" w:rsidP="00B12B13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——文学、历史学、哲学类专业课程：结合专业知识教育引导学生深刻理解社会主义核心价值观，自觉弘扬中华优秀传统文化、社会主义先进文化。</w:t>
      </w:r>
    </w:p>
    <w:p w:rsidR="00B12B13" w:rsidRDefault="00B12B13" w:rsidP="00B12B13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——经济学、管理学、法学类专业课程：引导学生深入社会实践、关注现实问题，培育学生经世济民、诚信服务、德法兼修的职业素养。</w:t>
      </w:r>
    </w:p>
    <w:p w:rsidR="00B12B13" w:rsidRDefault="00B12B13" w:rsidP="00B12B13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——教育学类专业课程：引导学生树立学为人师、行为世范的职业理想，把对家国的爱、对教育的爱、对学生的爱融为一体，争做有理想信念、有道德情操、有扎实学识、有仁爱之心的“四有”好老师。</w:t>
      </w:r>
    </w:p>
    <w:p w:rsidR="00EF77E9" w:rsidRDefault="00EF77E9" w:rsidP="00EF77E9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——理学、工学类专业课程：</w:t>
      </w:r>
      <w:r w:rsidRPr="007E6792">
        <w:rPr>
          <w:rFonts w:hint="eastAsia"/>
          <w:sz w:val="24"/>
          <w:szCs w:val="24"/>
        </w:rPr>
        <w:t>注重科学思维方法的训练和科学伦理的教育，</w:t>
      </w:r>
      <w:r>
        <w:rPr>
          <w:rFonts w:hint="eastAsia"/>
          <w:sz w:val="24"/>
          <w:szCs w:val="24"/>
        </w:rPr>
        <w:t>培养学生探索未知、追求真理、勇攀科学高峰的责任感和使命感，培养学生精益求精的大国工匠精神，激发学生科技报国的家国情怀和使命担当。</w:t>
      </w:r>
    </w:p>
    <w:p w:rsidR="00B12B13" w:rsidRDefault="00B12B13" w:rsidP="00B12B13">
      <w:pPr>
        <w:snapToGrid w:val="0"/>
        <w:spacing w:line="30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体育类课程：树立健康第一的教育理念，注重爱国主义教育和传统文化教育，培养学生顽强拼搏、奋斗有我的信念，激发学生提升全民族身体素质的责任感。</w:t>
      </w:r>
    </w:p>
    <w:p w:rsidR="001E1F5A" w:rsidRDefault="00B12B13" w:rsidP="00B73C94">
      <w:pPr>
        <w:snapToGrid w:val="0"/>
        <w:spacing w:line="360" w:lineRule="auto"/>
        <w:ind w:firstLine="480"/>
      </w:pPr>
      <w:r>
        <w:rPr>
          <w:rFonts w:hint="eastAsia"/>
          <w:sz w:val="24"/>
          <w:szCs w:val="24"/>
        </w:rPr>
        <w:t>——艺术学类专业课程：引导学生自觉传承和弘扬中华优秀传统文化，全面提高学生的审美和人文素养，增强文化自信。</w:t>
      </w:r>
    </w:p>
    <w:p w:rsidR="001E1F5A" w:rsidRPr="00960DDC" w:rsidRDefault="001E1F5A" w:rsidP="00B01D1F">
      <w:pPr>
        <w:spacing w:line="360" w:lineRule="auto"/>
        <w:rPr>
          <w:rFonts w:cs="Arial"/>
          <w:sz w:val="24"/>
          <w:szCs w:val="24"/>
        </w:rPr>
      </w:pPr>
    </w:p>
    <w:sectPr w:rsidR="001E1F5A" w:rsidRPr="0096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C1" w:rsidRDefault="008F2DC1" w:rsidP="007B5AA4">
      <w:r>
        <w:separator/>
      </w:r>
    </w:p>
  </w:endnote>
  <w:endnote w:type="continuationSeparator" w:id="0">
    <w:p w:rsidR="008F2DC1" w:rsidRDefault="008F2DC1" w:rsidP="007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C1" w:rsidRDefault="008F2DC1" w:rsidP="007B5AA4">
      <w:r>
        <w:separator/>
      </w:r>
    </w:p>
  </w:footnote>
  <w:footnote w:type="continuationSeparator" w:id="0">
    <w:p w:rsidR="008F2DC1" w:rsidRDefault="008F2DC1" w:rsidP="007B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643"/>
    <w:multiLevelType w:val="hybridMultilevel"/>
    <w:tmpl w:val="2236CDC4"/>
    <w:lvl w:ilvl="0" w:tplc="119250B2">
      <w:start w:val="1"/>
      <w:numFmt w:val="japaneseCounting"/>
      <w:lvlText w:val="%1、"/>
      <w:lvlJc w:val="left"/>
      <w:pPr>
        <w:ind w:left="939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0ADD74B1"/>
    <w:multiLevelType w:val="singleLevel"/>
    <w:tmpl w:val="1622592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9119F4"/>
    <w:multiLevelType w:val="hybridMultilevel"/>
    <w:tmpl w:val="591CE5D6"/>
    <w:lvl w:ilvl="0" w:tplc="016CEA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3" w15:restartNumberingAfterBreak="0">
    <w:nsid w:val="2B495AD3"/>
    <w:multiLevelType w:val="hybridMultilevel"/>
    <w:tmpl w:val="6534D214"/>
    <w:lvl w:ilvl="0" w:tplc="9342DEBC">
      <w:start w:val="1"/>
      <w:numFmt w:val="decimal"/>
      <w:lvlText w:val="%1．"/>
      <w:lvlJc w:val="left"/>
      <w:pPr>
        <w:ind w:left="795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36214BD1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3EA15BF1"/>
    <w:multiLevelType w:val="hybridMultilevel"/>
    <w:tmpl w:val="E5C0A3E0"/>
    <w:lvl w:ilvl="0" w:tplc="326837F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宋体" w:eastAsia="Times New Roman" w:hAnsi="宋体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C0DC7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 w15:restartNumberingAfterBreak="0">
    <w:nsid w:val="60DD4B7D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71FF0DE0"/>
    <w:multiLevelType w:val="hybridMultilevel"/>
    <w:tmpl w:val="3ADA450C"/>
    <w:lvl w:ilvl="0" w:tplc="44A6129E">
      <w:start w:val="1"/>
      <w:numFmt w:val="decimal"/>
      <w:lvlText w:val="%1）"/>
      <w:lvlJc w:val="left"/>
      <w:pPr>
        <w:ind w:left="5464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9" w15:restartNumberingAfterBreak="0">
    <w:nsid w:val="724F14E4"/>
    <w:multiLevelType w:val="hybridMultilevel"/>
    <w:tmpl w:val="0FE64E62"/>
    <w:lvl w:ilvl="0" w:tplc="97F4D2EA">
      <w:start w:val="1"/>
      <w:numFmt w:val="decimal"/>
      <w:lvlText w:val="%1．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10" w15:restartNumberingAfterBreak="0">
    <w:nsid w:val="7B640709"/>
    <w:multiLevelType w:val="hybridMultilevel"/>
    <w:tmpl w:val="0FD60722"/>
    <w:lvl w:ilvl="0" w:tplc="282EF630">
      <w:start w:val="1"/>
      <w:numFmt w:val="decimal"/>
      <w:lvlText w:val="%1.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C"/>
    <w:rsid w:val="000000DC"/>
    <w:rsid w:val="000216EA"/>
    <w:rsid w:val="0002570A"/>
    <w:rsid w:val="000458DC"/>
    <w:rsid w:val="00062127"/>
    <w:rsid w:val="000945C8"/>
    <w:rsid w:val="000949F5"/>
    <w:rsid w:val="000A48E8"/>
    <w:rsid w:val="000B1B59"/>
    <w:rsid w:val="000B2FCB"/>
    <w:rsid w:val="000B3FD4"/>
    <w:rsid w:val="000B5730"/>
    <w:rsid w:val="000B7942"/>
    <w:rsid w:val="000C71BB"/>
    <w:rsid w:val="000D5F11"/>
    <w:rsid w:val="00112D32"/>
    <w:rsid w:val="00115516"/>
    <w:rsid w:val="00117CE8"/>
    <w:rsid w:val="0013577E"/>
    <w:rsid w:val="00135A9D"/>
    <w:rsid w:val="00137DB7"/>
    <w:rsid w:val="00140CB1"/>
    <w:rsid w:val="00142D5D"/>
    <w:rsid w:val="00145231"/>
    <w:rsid w:val="00150386"/>
    <w:rsid w:val="00150625"/>
    <w:rsid w:val="001708E1"/>
    <w:rsid w:val="00173276"/>
    <w:rsid w:val="00193E1B"/>
    <w:rsid w:val="001B48F8"/>
    <w:rsid w:val="001C1C32"/>
    <w:rsid w:val="001E1F5A"/>
    <w:rsid w:val="001F1138"/>
    <w:rsid w:val="001F1EC0"/>
    <w:rsid w:val="0020777B"/>
    <w:rsid w:val="00213FE2"/>
    <w:rsid w:val="002254E2"/>
    <w:rsid w:val="00226BDE"/>
    <w:rsid w:val="00232CD1"/>
    <w:rsid w:val="002368BD"/>
    <w:rsid w:val="0024309A"/>
    <w:rsid w:val="00257584"/>
    <w:rsid w:val="00272FFF"/>
    <w:rsid w:val="00280B79"/>
    <w:rsid w:val="0029322D"/>
    <w:rsid w:val="002935F0"/>
    <w:rsid w:val="002A024A"/>
    <w:rsid w:val="002B4D31"/>
    <w:rsid w:val="002B6685"/>
    <w:rsid w:val="002B6DE9"/>
    <w:rsid w:val="002D2C1C"/>
    <w:rsid w:val="002D725B"/>
    <w:rsid w:val="002F38BC"/>
    <w:rsid w:val="002F5100"/>
    <w:rsid w:val="002F75FB"/>
    <w:rsid w:val="00333DF0"/>
    <w:rsid w:val="0034401E"/>
    <w:rsid w:val="0034432E"/>
    <w:rsid w:val="003443E6"/>
    <w:rsid w:val="00344934"/>
    <w:rsid w:val="00345993"/>
    <w:rsid w:val="00345CCA"/>
    <w:rsid w:val="00360A42"/>
    <w:rsid w:val="0036373A"/>
    <w:rsid w:val="00380C6E"/>
    <w:rsid w:val="00381E42"/>
    <w:rsid w:val="003835AE"/>
    <w:rsid w:val="00392CA1"/>
    <w:rsid w:val="00393C69"/>
    <w:rsid w:val="003A1994"/>
    <w:rsid w:val="003B60C6"/>
    <w:rsid w:val="003C0686"/>
    <w:rsid w:val="003C15C7"/>
    <w:rsid w:val="003C1601"/>
    <w:rsid w:val="003F3D99"/>
    <w:rsid w:val="003F6C95"/>
    <w:rsid w:val="00411623"/>
    <w:rsid w:val="0044027E"/>
    <w:rsid w:val="0044197A"/>
    <w:rsid w:val="00483D2D"/>
    <w:rsid w:val="004A5BF7"/>
    <w:rsid w:val="004B2797"/>
    <w:rsid w:val="004B3FA5"/>
    <w:rsid w:val="004C02E7"/>
    <w:rsid w:val="004D55D9"/>
    <w:rsid w:val="004E1DD3"/>
    <w:rsid w:val="004E30EC"/>
    <w:rsid w:val="004E5ECD"/>
    <w:rsid w:val="004F2778"/>
    <w:rsid w:val="00502886"/>
    <w:rsid w:val="005135E9"/>
    <w:rsid w:val="0051378F"/>
    <w:rsid w:val="0053157A"/>
    <w:rsid w:val="00533C3D"/>
    <w:rsid w:val="0053555B"/>
    <w:rsid w:val="00537F77"/>
    <w:rsid w:val="00545891"/>
    <w:rsid w:val="00567E5E"/>
    <w:rsid w:val="00572749"/>
    <w:rsid w:val="00577DE7"/>
    <w:rsid w:val="00590EEF"/>
    <w:rsid w:val="005A64C4"/>
    <w:rsid w:val="005C0AAB"/>
    <w:rsid w:val="005C6AAC"/>
    <w:rsid w:val="005E13A4"/>
    <w:rsid w:val="005E4988"/>
    <w:rsid w:val="005E540F"/>
    <w:rsid w:val="005F006A"/>
    <w:rsid w:val="005F29E6"/>
    <w:rsid w:val="006072D2"/>
    <w:rsid w:val="006216CE"/>
    <w:rsid w:val="00634864"/>
    <w:rsid w:val="00635EE2"/>
    <w:rsid w:val="00637B84"/>
    <w:rsid w:val="006415DB"/>
    <w:rsid w:val="00661518"/>
    <w:rsid w:val="00672C5E"/>
    <w:rsid w:val="00672E0C"/>
    <w:rsid w:val="00673E15"/>
    <w:rsid w:val="00697FBE"/>
    <w:rsid w:val="006A2E5B"/>
    <w:rsid w:val="006A3A74"/>
    <w:rsid w:val="006C387F"/>
    <w:rsid w:val="006C4BE4"/>
    <w:rsid w:val="006F0C32"/>
    <w:rsid w:val="007075C5"/>
    <w:rsid w:val="00711B02"/>
    <w:rsid w:val="00714946"/>
    <w:rsid w:val="00714DE8"/>
    <w:rsid w:val="00722790"/>
    <w:rsid w:val="0074083D"/>
    <w:rsid w:val="00744C56"/>
    <w:rsid w:val="007572A9"/>
    <w:rsid w:val="007660FC"/>
    <w:rsid w:val="00766615"/>
    <w:rsid w:val="00771326"/>
    <w:rsid w:val="007723B5"/>
    <w:rsid w:val="00772D8A"/>
    <w:rsid w:val="00783778"/>
    <w:rsid w:val="007A0E1F"/>
    <w:rsid w:val="007B5AA4"/>
    <w:rsid w:val="007C04DA"/>
    <w:rsid w:val="007C6AE0"/>
    <w:rsid w:val="007C756E"/>
    <w:rsid w:val="007D39D5"/>
    <w:rsid w:val="007E6792"/>
    <w:rsid w:val="007F0FEB"/>
    <w:rsid w:val="007F5E78"/>
    <w:rsid w:val="007F6BB5"/>
    <w:rsid w:val="008035DA"/>
    <w:rsid w:val="00806591"/>
    <w:rsid w:val="00824167"/>
    <w:rsid w:val="00835610"/>
    <w:rsid w:val="00854874"/>
    <w:rsid w:val="0086237C"/>
    <w:rsid w:val="00867527"/>
    <w:rsid w:val="00880F5C"/>
    <w:rsid w:val="00885A57"/>
    <w:rsid w:val="008866BF"/>
    <w:rsid w:val="008911A7"/>
    <w:rsid w:val="0089456B"/>
    <w:rsid w:val="008C7092"/>
    <w:rsid w:val="008D0C66"/>
    <w:rsid w:val="008D14E3"/>
    <w:rsid w:val="008D7BA7"/>
    <w:rsid w:val="008E3CD4"/>
    <w:rsid w:val="008F2DC1"/>
    <w:rsid w:val="008F38B6"/>
    <w:rsid w:val="00911690"/>
    <w:rsid w:val="0093069A"/>
    <w:rsid w:val="0093759D"/>
    <w:rsid w:val="00947F40"/>
    <w:rsid w:val="00960DDC"/>
    <w:rsid w:val="00963484"/>
    <w:rsid w:val="00980E59"/>
    <w:rsid w:val="0099125D"/>
    <w:rsid w:val="00994510"/>
    <w:rsid w:val="009A4C7E"/>
    <w:rsid w:val="009B2E68"/>
    <w:rsid w:val="009C003C"/>
    <w:rsid w:val="009C24F3"/>
    <w:rsid w:val="009C40D4"/>
    <w:rsid w:val="009D42E0"/>
    <w:rsid w:val="009D4ABF"/>
    <w:rsid w:val="009E361D"/>
    <w:rsid w:val="009E3CBB"/>
    <w:rsid w:val="009F13DC"/>
    <w:rsid w:val="00A278FE"/>
    <w:rsid w:val="00A4662A"/>
    <w:rsid w:val="00A5079F"/>
    <w:rsid w:val="00A52C9B"/>
    <w:rsid w:val="00AB0DBA"/>
    <w:rsid w:val="00AB1090"/>
    <w:rsid w:val="00AB3679"/>
    <w:rsid w:val="00AD2D2C"/>
    <w:rsid w:val="00AE14E0"/>
    <w:rsid w:val="00AE4261"/>
    <w:rsid w:val="00AF14A8"/>
    <w:rsid w:val="00AF4D42"/>
    <w:rsid w:val="00B01D1F"/>
    <w:rsid w:val="00B041BE"/>
    <w:rsid w:val="00B12B13"/>
    <w:rsid w:val="00B15BDC"/>
    <w:rsid w:val="00B32DC8"/>
    <w:rsid w:val="00B46AEC"/>
    <w:rsid w:val="00B5129C"/>
    <w:rsid w:val="00B639EC"/>
    <w:rsid w:val="00B73C94"/>
    <w:rsid w:val="00B9418D"/>
    <w:rsid w:val="00BA180B"/>
    <w:rsid w:val="00BB1E67"/>
    <w:rsid w:val="00BF7238"/>
    <w:rsid w:val="00C07067"/>
    <w:rsid w:val="00C07CF4"/>
    <w:rsid w:val="00C15CB0"/>
    <w:rsid w:val="00C20CFC"/>
    <w:rsid w:val="00C31925"/>
    <w:rsid w:val="00C4060C"/>
    <w:rsid w:val="00C429FF"/>
    <w:rsid w:val="00C42DFC"/>
    <w:rsid w:val="00C67DDF"/>
    <w:rsid w:val="00C73DFB"/>
    <w:rsid w:val="00C744D7"/>
    <w:rsid w:val="00C767CC"/>
    <w:rsid w:val="00C87FC7"/>
    <w:rsid w:val="00CA037F"/>
    <w:rsid w:val="00CB1BF6"/>
    <w:rsid w:val="00CC448C"/>
    <w:rsid w:val="00CD4F2B"/>
    <w:rsid w:val="00CE07C7"/>
    <w:rsid w:val="00CE1C27"/>
    <w:rsid w:val="00CE6660"/>
    <w:rsid w:val="00D007D7"/>
    <w:rsid w:val="00D34F03"/>
    <w:rsid w:val="00D55036"/>
    <w:rsid w:val="00D82626"/>
    <w:rsid w:val="00D96A12"/>
    <w:rsid w:val="00D976F5"/>
    <w:rsid w:val="00DA1CAF"/>
    <w:rsid w:val="00DA5E3C"/>
    <w:rsid w:val="00DB0143"/>
    <w:rsid w:val="00DB26F4"/>
    <w:rsid w:val="00DB41AC"/>
    <w:rsid w:val="00DB6676"/>
    <w:rsid w:val="00DB6F5D"/>
    <w:rsid w:val="00DE66C5"/>
    <w:rsid w:val="00DE7BCB"/>
    <w:rsid w:val="00E00A15"/>
    <w:rsid w:val="00E01F1F"/>
    <w:rsid w:val="00E03AEF"/>
    <w:rsid w:val="00E14DAB"/>
    <w:rsid w:val="00E21311"/>
    <w:rsid w:val="00E4273C"/>
    <w:rsid w:val="00E428E9"/>
    <w:rsid w:val="00E72D89"/>
    <w:rsid w:val="00E75B9D"/>
    <w:rsid w:val="00E762D3"/>
    <w:rsid w:val="00E851AE"/>
    <w:rsid w:val="00E903DF"/>
    <w:rsid w:val="00E94C88"/>
    <w:rsid w:val="00EC6DEF"/>
    <w:rsid w:val="00ED10E1"/>
    <w:rsid w:val="00ED5E2D"/>
    <w:rsid w:val="00ED6148"/>
    <w:rsid w:val="00ED6CE1"/>
    <w:rsid w:val="00ED7A06"/>
    <w:rsid w:val="00EF77E9"/>
    <w:rsid w:val="00F01BD0"/>
    <w:rsid w:val="00F03462"/>
    <w:rsid w:val="00F0365F"/>
    <w:rsid w:val="00F10EB4"/>
    <w:rsid w:val="00F11A60"/>
    <w:rsid w:val="00F17920"/>
    <w:rsid w:val="00F21CD2"/>
    <w:rsid w:val="00F2453F"/>
    <w:rsid w:val="00F30CE1"/>
    <w:rsid w:val="00F33B1A"/>
    <w:rsid w:val="00F421CD"/>
    <w:rsid w:val="00F42C6C"/>
    <w:rsid w:val="00F50316"/>
    <w:rsid w:val="00F51FB4"/>
    <w:rsid w:val="00F52D0F"/>
    <w:rsid w:val="00F670E9"/>
    <w:rsid w:val="00F75AF7"/>
    <w:rsid w:val="00F75ED4"/>
    <w:rsid w:val="00F80D64"/>
    <w:rsid w:val="00F83C1D"/>
    <w:rsid w:val="00FA3289"/>
    <w:rsid w:val="00FA61E7"/>
    <w:rsid w:val="00FB3609"/>
    <w:rsid w:val="00FB5C5B"/>
    <w:rsid w:val="00FC5E7D"/>
    <w:rsid w:val="00FE1F47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5ECAD-B9AB-495D-AF55-4B71FEB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bCs/>
      <w:kern w:val="2"/>
      <w:sz w:val="21"/>
    </w:rPr>
  </w:style>
  <w:style w:type="paragraph" w:styleId="1">
    <w:name w:val="heading 1"/>
    <w:basedOn w:val="a"/>
    <w:next w:val="a"/>
    <w:link w:val="1Char"/>
    <w:qFormat/>
    <w:rsid w:val="00994510"/>
    <w:pPr>
      <w:spacing w:beforeAutospacing="1" w:afterAutospacing="1"/>
      <w:jc w:val="left"/>
      <w:outlineLvl w:val="0"/>
    </w:pPr>
    <w:rPr>
      <w:rFonts w:hint="eastAsia"/>
      <w:b/>
      <w:bCs w:val="0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7" w:firstLine="435"/>
    </w:pPr>
    <w:rPr>
      <w:rFonts w:ascii="Times New Roman" w:hAnsi="Times New Roman"/>
      <w:bCs w:val="0"/>
      <w:szCs w:val="24"/>
    </w:rPr>
  </w:style>
  <w:style w:type="paragraph" w:styleId="a4">
    <w:name w:val="Date"/>
    <w:basedOn w:val="a"/>
    <w:next w:val="a"/>
    <w:pPr>
      <w:ind w:leftChars="2500" w:left="100"/>
    </w:pPr>
    <w:rPr>
      <w:b/>
      <w:bCs w:val="0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Char"/>
    <w:rsid w:val="007B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B5AA4"/>
    <w:rPr>
      <w:rFonts w:ascii="宋体" w:hAnsi="宋体"/>
      <w:bCs/>
      <w:kern w:val="2"/>
      <w:sz w:val="18"/>
      <w:szCs w:val="18"/>
    </w:rPr>
  </w:style>
  <w:style w:type="paragraph" w:styleId="a7">
    <w:name w:val="footer"/>
    <w:basedOn w:val="a"/>
    <w:link w:val="Char0"/>
    <w:rsid w:val="007B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7B5AA4"/>
    <w:rPr>
      <w:rFonts w:ascii="宋体" w:hAnsi="宋体"/>
      <w:bCs/>
      <w:kern w:val="2"/>
      <w:sz w:val="18"/>
      <w:szCs w:val="18"/>
    </w:rPr>
  </w:style>
  <w:style w:type="character" w:styleId="a8">
    <w:name w:val="FollowedHyperlink"/>
    <w:rsid w:val="002B6685"/>
    <w:rPr>
      <w:color w:val="800080"/>
      <w:u w:val="single"/>
    </w:rPr>
  </w:style>
  <w:style w:type="paragraph" w:styleId="a9">
    <w:name w:val="Balloon Text"/>
    <w:basedOn w:val="a"/>
    <w:link w:val="Char1"/>
    <w:rsid w:val="000000DC"/>
    <w:rPr>
      <w:sz w:val="18"/>
      <w:szCs w:val="18"/>
    </w:rPr>
  </w:style>
  <w:style w:type="character" w:customStyle="1" w:styleId="Char1">
    <w:name w:val="批注框文本 Char"/>
    <w:link w:val="a9"/>
    <w:rsid w:val="000000DC"/>
    <w:rPr>
      <w:rFonts w:ascii="宋体" w:hAnsi="宋体"/>
      <w:bCs/>
      <w:kern w:val="2"/>
      <w:sz w:val="18"/>
      <w:szCs w:val="18"/>
    </w:rPr>
  </w:style>
  <w:style w:type="character" w:customStyle="1" w:styleId="1Char">
    <w:name w:val="标题 1 Char"/>
    <w:link w:val="1"/>
    <w:rsid w:val="00994510"/>
    <w:rPr>
      <w:rFonts w:ascii="宋体" w:hAnsi="宋体"/>
      <w:b/>
      <w:kern w:val="44"/>
      <w:sz w:val="48"/>
      <w:szCs w:val="48"/>
    </w:rPr>
  </w:style>
  <w:style w:type="paragraph" w:styleId="aa">
    <w:name w:val="List Paragraph"/>
    <w:basedOn w:val="a"/>
    <w:uiPriority w:val="34"/>
    <w:qFormat/>
    <w:rsid w:val="00AB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68</Words>
  <Characters>389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456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mailto:grslu@pku.edu.cn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关于申报2004年度研究生课程建设立项的通知</dc:title>
  <dc:subject/>
  <dc:creator>Legend User</dc:creator>
  <cp:keywords/>
  <cp:lastModifiedBy>user</cp:lastModifiedBy>
  <cp:revision>67</cp:revision>
  <cp:lastPrinted>2021-11-04T06:07:00Z</cp:lastPrinted>
  <dcterms:created xsi:type="dcterms:W3CDTF">2020-09-11T05:32:00Z</dcterms:created>
  <dcterms:modified xsi:type="dcterms:W3CDTF">2021-11-17T08:24:00Z</dcterms:modified>
</cp:coreProperties>
</file>