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564F" w14:textId="77777777" w:rsidR="00423972" w:rsidRPr="00B04489" w:rsidRDefault="004E4A00" w:rsidP="000107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4489">
        <w:rPr>
          <w:rFonts w:asciiTheme="minorEastAsia" w:eastAsiaTheme="minorEastAsia" w:hAnsiTheme="minorEastAsia"/>
          <w:b/>
          <w:sz w:val="32"/>
          <w:szCs w:val="32"/>
        </w:rPr>
        <w:t>202</w:t>
      </w:r>
      <w:r w:rsidR="00BE1AAE" w:rsidRPr="00B04489">
        <w:rPr>
          <w:rFonts w:asciiTheme="minorEastAsia" w:eastAsiaTheme="minorEastAsia" w:hAnsiTheme="minorEastAsia"/>
          <w:b/>
          <w:sz w:val="32"/>
          <w:szCs w:val="32"/>
        </w:rPr>
        <w:t>2-2023</w:t>
      </w:r>
      <w:r w:rsidR="00000511" w:rsidRPr="00B04489">
        <w:rPr>
          <w:rFonts w:hint="eastAsia"/>
          <w:b/>
          <w:sz w:val="32"/>
          <w:szCs w:val="32"/>
        </w:rPr>
        <w:t>学年北京大学</w:t>
      </w:r>
      <w:r w:rsidR="00423972" w:rsidRPr="00B04489">
        <w:rPr>
          <w:rFonts w:hint="eastAsia"/>
          <w:b/>
          <w:sz w:val="32"/>
          <w:szCs w:val="32"/>
        </w:rPr>
        <w:t>博士研究生</w:t>
      </w:r>
      <w:r w:rsidR="00000511" w:rsidRPr="00B04489">
        <w:rPr>
          <w:rFonts w:hint="eastAsia"/>
          <w:b/>
          <w:sz w:val="32"/>
          <w:szCs w:val="32"/>
        </w:rPr>
        <w:t>校长奖学金</w:t>
      </w:r>
    </w:p>
    <w:p w14:paraId="78B3CD6B" w14:textId="77777777" w:rsidR="000968CF" w:rsidRPr="00B04489" w:rsidRDefault="00000511" w:rsidP="00010728">
      <w:pPr>
        <w:jc w:val="center"/>
        <w:rPr>
          <w:b/>
          <w:sz w:val="32"/>
          <w:szCs w:val="32"/>
        </w:rPr>
      </w:pPr>
      <w:r w:rsidRPr="00B04489">
        <w:rPr>
          <w:rFonts w:hint="eastAsia"/>
          <w:b/>
          <w:sz w:val="32"/>
          <w:szCs w:val="32"/>
        </w:rPr>
        <w:t>评审情况反馈</w:t>
      </w:r>
      <w:r w:rsidR="00F370CA" w:rsidRPr="00B04489">
        <w:rPr>
          <w:rFonts w:hint="eastAsia"/>
          <w:b/>
          <w:sz w:val="32"/>
          <w:szCs w:val="32"/>
        </w:rPr>
        <w:t>表</w:t>
      </w:r>
    </w:p>
    <w:p w14:paraId="24DC6EF8" w14:textId="77777777"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14:paraId="6A599E1D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E58E" w14:textId="77777777"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AAD" w14:textId="77777777" w:rsidR="00000511" w:rsidRDefault="00000511" w:rsidP="00EE775C"/>
          <w:p w14:paraId="24BFBA45" w14:textId="77777777" w:rsidR="00EE775C" w:rsidRDefault="00EE775C" w:rsidP="00EE775C"/>
        </w:tc>
      </w:tr>
      <w:tr w:rsidR="00EE775C" w14:paraId="432572B9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F75" w14:textId="77777777"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4B8" w14:textId="77777777" w:rsidR="00EE775C" w:rsidRDefault="00EE775C" w:rsidP="00BA6732">
            <w:pPr>
              <w:rPr>
                <w:sz w:val="24"/>
                <w:szCs w:val="24"/>
              </w:rPr>
            </w:pPr>
          </w:p>
          <w:p w14:paraId="3C0D7693" w14:textId="77777777"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14:paraId="6B8AB3ED" w14:textId="77777777"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14:paraId="5A5F62CF" w14:textId="77777777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0524" w14:textId="77777777"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B64F910" w14:textId="77777777"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37D" w14:textId="77777777" w:rsidR="00000511" w:rsidRDefault="00000511" w:rsidP="00BA6732"/>
        </w:tc>
      </w:tr>
      <w:tr w:rsidR="00000511" w14:paraId="3FCCDF4D" w14:textId="77777777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538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CE6" w14:textId="77777777" w:rsidR="00000511" w:rsidRDefault="00000511" w:rsidP="00BA6732"/>
        </w:tc>
      </w:tr>
      <w:tr w:rsidR="00000511" w:rsidRPr="000319AB" w14:paraId="785A11D5" w14:textId="77777777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E9B" w14:textId="11B78AD3" w:rsidR="00000511" w:rsidRDefault="004E4A00" w:rsidP="00BA6732">
            <w:pPr>
              <w:jc w:val="center"/>
              <w:rPr>
                <w:sz w:val="24"/>
                <w:szCs w:val="24"/>
              </w:rPr>
            </w:pPr>
            <w:r w:rsidRPr="00B04489">
              <w:rPr>
                <w:rFonts w:ascii="宋体" w:hAnsi="宋体"/>
                <w:sz w:val="24"/>
                <w:szCs w:val="24"/>
              </w:rPr>
              <w:t>202</w:t>
            </w:r>
            <w:r w:rsidR="00BD3BC7" w:rsidRPr="00B04489">
              <w:rPr>
                <w:rFonts w:ascii="宋体" w:hAnsi="宋体"/>
                <w:sz w:val="24"/>
                <w:szCs w:val="24"/>
              </w:rPr>
              <w:t>2</w:t>
            </w:r>
            <w:r w:rsidRPr="00B04489">
              <w:rPr>
                <w:rFonts w:ascii="宋体" w:hAnsi="宋体"/>
                <w:sz w:val="24"/>
                <w:szCs w:val="24"/>
              </w:rPr>
              <w:t>-202</w:t>
            </w:r>
            <w:r w:rsidR="00BD3BC7" w:rsidRPr="00B04489">
              <w:rPr>
                <w:rFonts w:ascii="宋体" w:hAnsi="宋体"/>
                <w:sz w:val="24"/>
                <w:szCs w:val="24"/>
              </w:rPr>
              <w:t>3</w:t>
            </w:r>
            <w:r w:rsidR="00000511" w:rsidRPr="00B04489">
              <w:rPr>
                <w:rFonts w:ascii="宋体" w:hAnsi="宋体" w:hint="eastAsia"/>
                <w:sz w:val="24"/>
                <w:szCs w:val="24"/>
              </w:rPr>
              <w:t>学</w:t>
            </w:r>
            <w:r w:rsidR="00000511">
              <w:rPr>
                <w:rFonts w:hint="eastAsia"/>
                <w:sz w:val="24"/>
                <w:szCs w:val="24"/>
              </w:rPr>
              <w:t>年度</w:t>
            </w:r>
          </w:p>
          <w:p w14:paraId="4C62FDC9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AD2" w14:textId="77777777" w:rsidR="000319AB" w:rsidRDefault="00000511" w:rsidP="00776711">
            <w:pPr>
              <w:ind w:left="1"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2B0D52C0" w14:textId="77777777" w:rsidR="000319AB" w:rsidRDefault="000319AB" w:rsidP="00776711">
            <w:pPr>
              <w:ind w:left="1" w:firstLineChars="12" w:firstLine="29"/>
              <w:rPr>
                <w:sz w:val="24"/>
                <w:szCs w:val="24"/>
              </w:rPr>
            </w:pPr>
          </w:p>
          <w:p w14:paraId="392C6CE3" w14:textId="77777777" w:rsidR="00000511" w:rsidRDefault="00000511" w:rsidP="00776711">
            <w:pPr>
              <w:ind w:left="1" w:firstLineChars="12" w:firstLine="29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0319AB" w:rsidRPr="000319AB">
              <w:rPr>
                <w:rFonts w:hint="eastAsia"/>
                <w:sz w:val="24"/>
                <w:szCs w:val="24"/>
              </w:rPr>
              <w:t>，在校生调整人数：</w:t>
            </w:r>
            <w:r w:rsidR="000319A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319AB"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14:paraId="761A2814" w14:textId="77777777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229F" w14:textId="77777777" w:rsidR="00000511" w:rsidRDefault="00000511" w:rsidP="00154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C8C" w14:textId="77777777" w:rsidR="00000511" w:rsidRDefault="00000511" w:rsidP="00BA6732"/>
        </w:tc>
      </w:tr>
    </w:tbl>
    <w:p w14:paraId="64808392" w14:textId="77777777" w:rsidR="00000511" w:rsidRDefault="00000511"/>
    <w:p w14:paraId="31445F11" w14:textId="77777777"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14:paraId="26FFDFA7" w14:textId="77777777"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14:paraId="4133C04A" w14:textId="77777777"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4A4A" w14:textId="77777777" w:rsidR="0063682B" w:rsidRDefault="0063682B" w:rsidP="00EE775C">
      <w:r>
        <w:separator/>
      </w:r>
    </w:p>
  </w:endnote>
  <w:endnote w:type="continuationSeparator" w:id="0">
    <w:p w14:paraId="4B8A5A92" w14:textId="77777777" w:rsidR="0063682B" w:rsidRDefault="0063682B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BF56" w14:textId="77777777"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14:paraId="33F8FDEA" w14:textId="77777777" w:rsidR="00E93677" w:rsidRPr="00E93677" w:rsidRDefault="00E93677">
    <w:pPr>
      <w:pStyle w:val="a8"/>
    </w:pPr>
  </w:p>
  <w:p w14:paraId="7231D245" w14:textId="77777777"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58C4" w14:textId="77777777" w:rsidR="0063682B" w:rsidRDefault="0063682B" w:rsidP="00EE775C">
      <w:r>
        <w:separator/>
      </w:r>
    </w:p>
  </w:footnote>
  <w:footnote w:type="continuationSeparator" w:id="0">
    <w:p w14:paraId="694A955D" w14:textId="77777777" w:rsidR="0063682B" w:rsidRDefault="0063682B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1"/>
    <w:rsid w:val="00000511"/>
    <w:rsid w:val="00010728"/>
    <w:rsid w:val="0001540B"/>
    <w:rsid w:val="000319AB"/>
    <w:rsid w:val="000968CF"/>
    <w:rsid w:val="00112782"/>
    <w:rsid w:val="00154707"/>
    <w:rsid w:val="001C146E"/>
    <w:rsid w:val="00256FAA"/>
    <w:rsid w:val="0026300B"/>
    <w:rsid w:val="00266CDC"/>
    <w:rsid w:val="00355A91"/>
    <w:rsid w:val="004036CB"/>
    <w:rsid w:val="00423972"/>
    <w:rsid w:val="00470483"/>
    <w:rsid w:val="004E4A00"/>
    <w:rsid w:val="00556DF0"/>
    <w:rsid w:val="0063682B"/>
    <w:rsid w:val="00776711"/>
    <w:rsid w:val="007B1DA1"/>
    <w:rsid w:val="00866B08"/>
    <w:rsid w:val="00895549"/>
    <w:rsid w:val="008A692B"/>
    <w:rsid w:val="00910931"/>
    <w:rsid w:val="00981A31"/>
    <w:rsid w:val="009C389F"/>
    <w:rsid w:val="00A36894"/>
    <w:rsid w:val="00AE3479"/>
    <w:rsid w:val="00AF3181"/>
    <w:rsid w:val="00B04489"/>
    <w:rsid w:val="00BD3BC7"/>
    <w:rsid w:val="00BE1AAE"/>
    <w:rsid w:val="00C63661"/>
    <w:rsid w:val="00CF5EB8"/>
    <w:rsid w:val="00D0627E"/>
    <w:rsid w:val="00D21FAD"/>
    <w:rsid w:val="00E044D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D81F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2022-04-21T01:20:00Z</dcterms:created>
  <dcterms:modified xsi:type="dcterms:W3CDTF">2022-05-12T06:24:00Z</dcterms:modified>
</cp:coreProperties>
</file>