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68" w:rsidRPr="00E96C24" w:rsidRDefault="003A110D" w:rsidP="009C4F68"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b/>
          <w:kern w:val="0"/>
          <w:sz w:val="27"/>
          <w:szCs w:val="27"/>
        </w:rPr>
        <w:t>北京大学</w:t>
      </w:r>
      <w:r w:rsidR="00FF0186" w:rsidRPr="00E96C24">
        <w:rPr>
          <w:rFonts w:ascii="宋体" w:hAnsi="宋体" w:cs="宋体"/>
          <w:b/>
          <w:kern w:val="0"/>
          <w:sz w:val="27"/>
          <w:szCs w:val="27"/>
        </w:rPr>
        <w:t>“</w:t>
      </w:r>
      <w:r w:rsidR="00D82591">
        <w:rPr>
          <w:rFonts w:ascii="宋体" w:hAnsi="宋体" w:cs="宋体" w:hint="eastAsia"/>
          <w:b/>
          <w:kern w:val="0"/>
          <w:sz w:val="27"/>
          <w:szCs w:val="27"/>
        </w:rPr>
        <w:t>基层治理</w:t>
      </w:r>
      <w:r>
        <w:rPr>
          <w:rFonts w:ascii="宋体" w:hAnsi="宋体" w:cs="宋体" w:hint="eastAsia"/>
          <w:b/>
          <w:kern w:val="0"/>
          <w:sz w:val="27"/>
          <w:szCs w:val="27"/>
        </w:rPr>
        <w:t>证书</w:t>
      </w:r>
      <w:r w:rsidR="00E96C24" w:rsidRPr="00E96C24">
        <w:rPr>
          <w:rFonts w:ascii="宋体" w:hAnsi="宋体" w:cs="宋体"/>
          <w:b/>
          <w:kern w:val="0"/>
          <w:sz w:val="27"/>
          <w:szCs w:val="27"/>
        </w:rPr>
        <w:t>项目”申请表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135"/>
        <w:gridCol w:w="850"/>
        <w:gridCol w:w="3169"/>
      </w:tblGrid>
      <w:tr w:rsidR="00D90519" w:rsidTr="00D90519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9" w:rsidRDefault="00D90519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9" w:rsidRDefault="00D90519" w:rsidP="00E0475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9" w:rsidRDefault="00D90519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9F3A9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9" w:rsidRDefault="00D90519" w:rsidP="00D90519">
            <w:pPr>
              <w:jc w:val="center"/>
              <w:rPr>
                <w:szCs w:val="21"/>
              </w:rPr>
            </w:pPr>
          </w:p>
        </w:tc>
      </w:tr>
      <w:tr w:rsidR="00D90519" w:rsidTr="00D90519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9" w:rsidRDefault="00D90519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9" w:rsidRDefault="00D90519" w:rsidP="00E0475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9" w:rsidRDefault="00D90519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 w:rsidR="009F3A9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9" w:rsidRDefault="00D90519" w:rsidP="00D90519">
            <w:pPr>
              <w:jc w:val="center"/>
              <w:rPr>
                <w:szCs w:val="21"/>
              </w:rPr>
            </w:pPr>
          </w:p>
        </w:tc>
      </w:tr>
      <w:tr w:rsidR="008E7508" w:rsidTr="008D1F3D">
        <w:trPr>
          <w:trHeight w:val="40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08" w:rsidRDefault="00D90519" w:rsidP="008E7508">
            <w:pPr>
              <w:rPr>
                <w:szCs w:val="21"/>
              </w:rPr>
            </w:pPr>
            <w:r w:rsidRPr="00D90519">
              <w:rPr>
                <w:rFonts w:hAnsi="宋体" w:hint="eastAsia"/>
                <w:lang w:val="zh-CN"/>
              </w:rPr>
              <w:t>个</w:t>
            </w:r>
            <w:r>
              <w:rPr>
                <w:rFonts w:hAnsi="宋体" w:hint="eastAsia"/>
                <w:lang w:val="zh-CN"/>
              </w:rPr>
              <w:t>人简历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08" w:rsidRDefault="008E7508" w:rsidP="00E04752">
            <w:pPr>
              <w:rPr>
                <w:szCs w:val="21"/>
              </w:rPr>
            </w:pPr>
            <w:r w:rsidRPr="00136C1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简要</w:t>
            </w:r>
            <w:r w:rsidRPr="00136C1C">
              <w:rPr>
                <w:rFonts w:hint="eastAsia"/>
                <w:szCs w:val="21"/>
              </w:rPr>
              <w:t>介绍</w:t>
            </w:r>
            <w:r>
              <w:rPr>
                <w:rFonts w:hint="eastAsia"/>
                <w:szCs w:val="21"/>
              </w:rPr>
              <w:t>学习、研究情况及成果，实习实践和工作经历等）</w:t>
            </w: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443A00" w:rsidRDefault="00443A00" w:rsidP="00E04752">
            <w:pPr>
              <w:rPr>
                <w:szCs w:val="21"/>
              </w:rPr>
            </w:pPr>
          </w:p>
          <w:p w:rsidR="00443A00" w:rsidRDefault="00443A00" w:rsidP="00E04752">
            <w:pPr>
              <w:rPr>
                <w:szCs w:val="21"/>
              </w:rPr>
            </w:pPr>
          </w:p>
          <w:p w:rsidR="004560BC" w:rsidRDefault="004560BC" w:rsidP="00E04752">
            <w:pPr>
              <w:rPr>
                <w:szCs w:val="21"/>
              </w:rPr>
            </w:pPr>
          </w:p>
          <w:p w:rsidR="004560BC" w:rsidRDefault="004560BC" w:rsidP="00E04752">
            <w:pPr>
              <w:rPr>
                <w:szCs w:val="21"/>
              </w:rPr>
            </w:pPr>
          </w:p>
          <w:p w:rsidR="004560BC" w:rsidRDefault="004560BC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560BC" w:rsidRDefault="004560BC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</w:tc>
      </w:tr>
      <w:tr w:rsidR="002F37C6" w:rsidTr="008E7508">
        <w:trPr>
          <w:trHeight w:val="14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2F37C6" w:rsidP="008E7508">
            <w:pPr>
              <w:jc w:val="center"/>
            </w:pPr>
            <w:r w:rsidRPr="008E7508">
              <w:rPr>
                <w:rFonts w:hAnsi="宋体" w:hint="eastAsia"/>
                <w:lang w:val="zh-CN"/>
              </w:rPr>
              <w:t>个人</w:t>
            </w:r>
            <w:r w:rsidR="00D90519">
              <w:rPr>
                <w:rFonts w:hAnsi="宋体" w:hint="eastAsia"/>
                <w:lang w:val="zh-CN"/>
              </w:rPr>
              <w:t>陈述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BC" w:rsidRDefault="007711AF" w:rsidP="00E04752">
            <w:r>
              <w:rPr>
                <w:rFonts w:hint="eastAsia"/>
              </w:rPr>
              <w:t>（如个人对基层治理的认识、项目课程学习计划及预期的学习收获、过往是否有基层实践经历及感受等）</w:t>
            </w:r>
          </w:p>
          <w:p w:rsidR="004560BC" w:rsidRPr="007711AF" w:rsidRDefault="004560BC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82591" w:rsidRDefault="00D82591" w:rsidP="00D90519"/>
          <w:p w:rsidR="00D82591" w:rsidRDefault="00D82591" w:rsidP="00D90519"/>
          <w:p w:rsidR="007711AF" w:rsidRDefault="007711AF" w:rsidP="00D90519"/>
        </w:tc>
      </w:tr>
    </w:tbl>
    <w:p w:rsidR="00C6741E" w:rsidRDefault="00C6741E" w:rsidP="002F37C6"/>
    <w:sectPr w:rsidR="00C6741E" w:rsidSect="00FD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C2" w:rsidRDefault="002960C2" w:rsidP="00AB4953">
      <w:r>
        <w:separator/>
      </w:r>
    </w:p>
  </w:endnote>
  <w:endnote w:type="continuationSeparator" w:id="0">
    <w:p w:rsidR="002960C2" w:rsidRDefault="002960C2" w:rsidP="00AB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C2" w:rsidRDefault="002960C2" w:rsidP="00AB4953">
      <w:r>
        <w:separator/>
      </w:r>
    </w:p>
  </w:footnote>
  <w:footnote w:type="continuationSeparator" w:id="0">
    <w:p w:rsidR="002960C2" w:rsidRDefault="002960C2" w:rsidP="00AB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B4626"/>
    <w:multiLevelType w:val="hybridMultilevel"/>
    <w:tmpl w:val="1E7828D8"/>
    <w:lvl w:ilvl="0" w:tplc="938E2E6A">
      <w:start w:val="1"/>
      <w:numFmt w:val="decimal"/>
      <w:lvlText w:val="%1、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20"/>
      </w:pPr>
    </w:lvl>
    <w:lvl w:ilvl="2" w:tplc="0409001B" w:tentative="1">
      <w:start w:val="1"/>
      <w:numFmt w:val="lowerRoman"/>
      <w:lvlText w:val="%3."/>
      <w:lvlJc w:val="righ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9" w:tentative="1">
      <w:start w:val="1"/>
      <w:numFmt w:val="lowerLetter"/>
      <w:lvlText w:val="%5)"/>
      <w:lvlJc w:val="left"/>
      <w:pPr>
        <w:ind w:left="2424" w:hanging="420"/>
      </w:pPr>
    </w:lvl>
    <w:lvl w:ilvl="5" w:tplc="0409001B" w:tentative="1">
      <w:start w:val="1"/>
      <w:numFmt w:val="lowerRoman"/>
      <w:lvlText w:val="%6."/>
      <w:lvlJc w:val="righ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9" w:tentative="1">
      <w:start w:val="1"/>
      <w:numFmt w:val="lowerLetter"/>
      <w:lvlText w:val="%8)"/>
      <w:lvlJc w:val="left"/>
      <w:pPr>
        <w:ind w:left="3684" w:hanging="420"/>
      </w:pPr>
    </w:lvl>
    <w:lvl w:ilvl="8" w:tplc="0409001B" w:tentative="1">
      <w:start w:val="1"/>
      <w:numFmt w:val="lowerRoman"/>
      <w:lvlText w:val="%9."/>
      <w:lvlJc w:val="right"/>
      <w:pPr>
        <w:ind w:left="41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C6"/>
    <w:rsid w:val="0003265A"/>
    <w:rsid w:val="000443D5"/>
    <w:rsid w:val="000B7CED"/>
    <w:rsid w:val="00136C1C"/>
    <w:rsid w:val="0019717D"/>
    <w:rsid w:val="001F254C"/>
    <w:rsid w:val="00233243"/>
    <w:rsid w:val="00244F24"/>
    <w:rsid w:val="00295D9F"/>
    <w:rsid w:val="002960C2"/>
    <w:rsid w:val="002D7FB7"/>
    <w:rsid w:val="002F37C6"/>
    <w:rsid w:val="003048BA"/>
    <w:rsid w:val="003614CE"/>
    <w:rsid w:val="003A110D"/>
    <w:rsid w:val="003B644C"/>
    <w:rsid w:val="00443A00"/>
    <w:rsid w:val="004560BC"/>
    <w:rsid w:val="004D18E2"/>
    <w:rsid w:val="004F0A49"/>
    <w:rsid w:val="00567459"/>
    <w:rsid w:val="005F132B"/>
    <w:rsid w:val="00600BC4"/>
    <w:rsid w:val="00647404"/>
    <w:rsid w:val="006B51C3"/>
    <w:rsid w:val="0074721C"/>
    <w:rsid w:val="007711AF"/>
    <w:rsid w:val="007B7B0F"/>
    <w:rsid w:val="007D4907"/>
    <w:rsid w:val="007D7EB7"/>
    <w:rsid w:val="008800FF"/>
    <w:rsid w:val="008D1F3D"/>
    <w:rsid w:val="008E05B9"/>
    <w:rsid w:val="008E1BE2"/>
    <w:rsid w:val="008E7508"/>
    <w:rsid w:val="009A1D96"/>
    <w:rsid w:val="009C4F68"/>
    <w:rsid w:val="009C5E42"/>
    <w:rsid w:val="009F3A90"/>
    <w:rsid w:val="00A86578"/>
    <w:rsid w:val="00AA3E0F"/>
    <w:rsid w:val="00AB4953"/>
    <w:rsid w:val="00BC640A"/>
    <w:rsid w:val="00C635D9"/>
    <w:rsid w:val="00C6741E"/>
    <w:rsid w:val="00C67F1F"/>
    <w:rsid w:val="00CA0F6A"/>
    <w:rsid w:val="00CA4934"/>
    <w:rsid w:val="00D347CF"/>
    <w:rsid w:val="00D41BC6"/>
    <w:rsid w:val="00D80B5B"/>
    <w:rsid w:val="00D82591"/>
    <w:rsid w:val="00D90519"/>
    <w:rsid w:val="00E96C24"/>
    <w:rsid w:val="00F140EB"/>
    <w:rsid w:val="00F66953"/>
    <w:rsid w:val="00FD69B7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D83F8D-CBB0-4A60-BCEF-1AAE17E3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9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95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674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40</cp:revision>
  <dcterms:created xsi:type="dcterms:W3CDTF">2018-03-06T03:21:00Z</dcterms:created>
  <dcterms:modified xsi:type="dcterms:W3CDTF">2024-01-09T09:03:00Z</dcterms:modified>
</cp:coreProperties>
</file>