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757F6">
      <w:pPr>
        <w:spacing w:line="360" w:lineRule="auto"/>
        <w:jc w:val="center"/>
        <w:rPr>
          <w:rFonts w:ascii="黑体" w:hAnsi="黑体" w:eastAsia="黑体"/>
          <w:sz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</w:rPr>
        <w:t>学位论文修改情况报告</w:t>
      </w:r>
    </w:p>
    <w:p w14:paraId="7082BCA3">
      <w:pPr>
        <w:spacing w:line="360" w:lineRule="auto"/>
        <w:jc w:val="center"/>
        <w:rPr>
          <w:rFonts w:ascii="黑体" w:hAnsi="黑体" w:eastAsia="黑体"/>
          <w:sz w:val="36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741"/>
      </w:tblGrid>
      <w:tr w14:paraId="78EE3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4F9546F7"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院系名称</w:t>
            </w:r>
          </w:p>
        </w:tc>
        <w:tc>
          <w:tcPr>
            <w:tcW w:w="6741" w:type="dxa"/>
          </w:tcPr>
          <w:p w14:paraId="3D360F91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 w14:paraId="624E6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8" w:hRule="atLeast"/>
        </w:trPr>
        <w:tc>
          <w:tcPr>
            <w:tcW w:w="8296" w:type="dxa"/>
            <w:gridSpan w:val="2"/>
          </w:tcPr>
          <w:p w14:paraId="30BE09A2"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1</w:t>
            </w:r>
            <w:r>
              <w:rPr>
                <w:rFonts w:ascii="仿宋" w:hAnsi="仿宋" w:eastAsia="仿宋"/>
                <w:b/>
                <w:sz w:val="24"/>
              </w:rPr>
              <w:t>.</w:t>
            </w:r>
            <w:r>
              <w:rPr>
                <w:rFonts w:hint="eastAsia" w:ascii="仿宋" w:hAnsi="仿宋" w:eastAsia="仿宋"/>
                <w:b/>
                <w:sz w:val="24"/>
              </w:rPr>
              <w:t>整体情况</w:t>
            </w:r>
          </w:p>
          <w:p w14:paraId="3EB76EE9"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硕士：</w:t>
            </w:r>
          </w:p>
          <w:p w14:paraId="00B41556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 w14:paraId="287588D6"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博士：</w:t>
            </w:r>
          </w:p>
          <w:p w14:paraId="3BC3A4C4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 w14:paraId="53F95D1A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 w14:paraId="3598D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8" w:hRule="atLeast"/>
        </w:trPr>
        <w:tc>
          <w:tcPr>
            <w:tcW w:w="8296" w:type="dxa"/>
            <w:gridSpan w:val="2"/>
          </w:tcPr>
          <w:p w14:paraId="1E86955A"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2</w:t>
            </w:r>
            <w:r>
              <w:rPr>
                <w:rFonts w:ascii="仿宋" w:hAnsi="仿宋" w:eastAsia="仿宋"/>
                <w:b/>
                <w:sz w:val="24"/>
              </w:rPr>
              <w:t>.</w:t>
            </w:r>
            <w:r>
              <w:rPr>
                <w:rFonts w:hint="eastAsia" w:ascii="仿宋" w:hAnsi="仿宋" w:eastAsia="仿宋"/>
                <w:b/>
                <w:sz w:val="24"/>
              </w:rPr>
              <w:t>工作机制</w:t>
            </w:r>
          </w:p>
          <w:p w14:paraId="5098EB59"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硕士：</w:t>
            </w:r>
          </w:p>
          <w:p w14:paraId="61BB91DB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 w14:paraId="358B0C9D"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博士：</w:t>
            </w:r>
          </w:p>
          <w:p w14:paraId="365321E6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 w14:paraId="1B0412E3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 w14:paraId="0ACAE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8296" w:type="dxa"/>
            <w:gridSpan w:val="2"/>
          </w:tcPr>
          <w:p w14:paraId="34E321FA"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3</w:t>
            </w:r>
            <w:r>
              <w:rPr>
                <w:rFonts w:ascii="仿宋" w:hAnsi="仿宋" w:eastAsia="仿宋"/>
                <w:b/>
                <w:sz w:val="24"/>
              </w:rPr>
              <w:t>.</w:t>
            </w:r>
            <w:r>
              <w:rPr>
                <w:rFonts w:hint="eastAsia" w:ascii="仿宋" w:hAnsi="仿宋" w:eastAsia="仿宋"/>
                <w:b/>
                <w:sz w:val="24"/>
              </w:rPr>
              <w:t>学位论文修改特殊情况说明（没有特殊情况可直接填写“无”）</w:t>
            </w:r>
          </w:p>
          <w:p w14:paraId="505B9495"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硕士：</w:t>
            </w:r>
          </w:p>
          <w:p w14:paraId="62A20B82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 w14:paraId="21F7A498">
            <w:pPr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博士：</w:t>
            </w:r>
          </w:p>
        </w:tc>
      </w:tr>
      <w:tr w14:paraId="6A4E1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96" w:type="dxa"/>
            <w:gridSpan w:val="2"/>
          </w:tcPr>
          <w:p w14:paraId="4DD9B936">
            <w:pPr>
              <w:spacing w:line="360" w:lineRule="auto"/>
              <w:ind w:left="4200" w:leftChars="2000" w:right="720" w:firstLine="431"/>
              <w:jc w:val="lef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主管负责人签字：</w:t>
            </w:r>
          </w:p>
          <w:p w14:paraId="361187EB">
            <w:pPr>
              <w:spacing w:line="360" w:lineRule="auto"/>
              <w:ind w:left="4200" w:leftChars="2000" w:right="720" w:firstLine="431"/>
              <w:jc w:val="lef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盖章：</w:t>
            </w:r>
          </w:p>
          <w:p w14:paraId="5A0812CF">
            <w:pPr>
              <w:spacing w:line="360" w:lineRule="auto"/>
              <w:ind w:left="4200" w:leftChars="2000" w:right="720" w:firstLine="431"/>
              <w:jc w:val="left"/>
            </w:pPr>
            <w:r>
              <w:rPr>
                <w:rFonts w:hint="eastAsia" w:ascii="仿宋" w:hAnsi="仿宋" w:eastAsia="仿宋"/>
                <w:sz w:val="24"/>
                <w:szCs w:val="28"/>
              </w:rPr>
              <w:t>日期：</w:t>
            </w:r>
          </w:p>
        </w:tc>
      </w:tr>
    </w:tbl>
    <w:p w14:paraId="003057E3">
      <w:pPr>
        <w:tabs>
          <w:tab w:val="left" w:pos="603"/>
        </w:tabs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5ODI5MjJhZDI0ODIyZmU3OGI4MzM0YmNjY2IxYTQifQ=="/>
  </w:docVars>
  <w:rsids>
    <w:rsidRoot w:val="00FA70CA"/>
    <w:rsid w:val="00015B92"/>
    <w:rsid w:val="000711E9"/>
    <w:rsid w:val="0008579D"/>
    <w:rsid w:val="000E3754"/>
    <w:rsid w:val="00555E1F"/>
    <w:rsid w:val="005961E5"/>
    <w:rsid w:val="0069273F"/>
    <w:rsid w:val="006C48E3"/>
    <w:rsid w:val="007056EB"/>
    <w:rsid w:val="00720E6F"/>
    <w:rsid w:val="007332F4"/>
    <w:rsid w:val="007C3251"/>
    <w:rsid w:val="007E423C"/>
    <w:rsid w:val="0080035E"/>
    <w:rsid w:val="0082616B"/>
    <w:rsid w:val="00892D51"/>
    <w:rsid w:val="008E680E"/>
    <w:rsid w:val="009655F5"/>
    <w:rsid w:val="009A7D84"/>
    <w:rsid w:val="009B6EFE"/>
    <w:rsid w:val="00A36BD4"/>
    <w:rsid w:val="00A71517"/>
    <w:rsid w:val="00AA424F"/>
    <w:rsid w:val="00BA6D8A"/>
    <w:rsid w:val="00C36C3F"/>
    <w:rsid w:val="00C74090"/>
    <w:rsid w:val="00C84E53"/>
    <w:rsid w:val="00D561F0"/>
    <w:rsid w:val="00DF3709"/>
    <w:rsid w:val="00E0539B"/>
    <w:rsid w:val="00E96EAD"/>
    <w:rsid w:val="00F311B2"/>
    <w:rsid w:val="00FA70CA"/>
    <w:rsid w:val="59BE4809"/>
    <w:rsid w:val="5B8C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</Words>
  <Characters>88</Characters>
  <Lines>1</Lines>
  <Paragraphs>1</Paragraphs>
  <TotalTime>1</TotalTime>
  <ScaleCrop>false</ScaleCrop>
  <LinksUpToDate>false</LinksUpToDate>
  <CharactersWithSpaces>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2024-02-20T01:48:00Z</dcterms:created>
  <dc:creator>PKU</dc:creator>
  <cp:lastModifiedBy>BiubiubiuFza</cp:lastModifiedBy>
  <dcterms:modified xsi:type="dcterms:W3CDTF">2024-10-10T07:28:13Z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4F27367FD36540AB955CA362F1B251C6_13</vt:lpwstr>
  </property>
</Properties>
</file>