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C56F" w14:textId="77777777" w:rsidR="00FF4036" w:rsidRDefault="00A10C97" w:rsidP="00A10C97">
      <w:pPr>
        <w:pStyle w:val="a3"/>
        <w:spacing w:before="0" w:beforeAutospacing="0" w:after="0" w:afterAutospacing="0"/>
        <w:textAlignment w:val="center"/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附件：</w:t>
      </w:r>
    </w:p>
    <w:p w14:paraId="6B94F6D5" w14:textId="77777777" w:rsidR="00A10C97" w:rsidRDefault="00A10C97" w:rsidP="00A10C97">
      <w:pPr>
        <w:pStyle w:val="a3"/>
        <w:spacing w:before="0" w:beforeAutospacing="0" w:after="0" w:afterAutospacing="0"/>
        <w:textAlignment w:val="center"/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</w:pPr>
    </w:p>
    <w:p w14:paraId="4CCE3C78" w14:textId="7ADCDC11" w:rsidR="00FF4036" w:rsidRDefault="00FF4036" w:rsidP="00FF4036">
      <w:pPr>
        <w:pStyle w:val="a3"/>
        <w:spacing w:before="0" w:beforeAutospacing="0" w:after="0" w:afterAutospacing="0"/>
        <w:jc w:val="center"/>
        <w:textAlignment w:val="center"/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</w:pPr>
      <w:r w:rsidRPr="00FF4036"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  <w:t>北京大学202</w:t>
      </w:r>
      <w:r w:rsidR="00590977"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5</w:t>
      </w:r>
      <w:r w:rsidRPr="00FF4036"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  <w:t>-202</w:t>
      </w:r>
      <w:r w:rsidR="00590977"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6</w:t>
      </w:r>
      <w:r w:rsidRPr="00FF4036"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  <w:t>学年度博士研究生校长奖学金</w:t>
      </w:r>
    </w:p>
    <w:p w14:paraId="1EF2A16F" w14:textId="77777777" w:rsidR="00FF4036" w:rsidRPr="00FF4036" w:rsidRDefault="00FF4036" w:rsidP="00FF4036">
      <w:pPr>
        <w:pStyle w:val="a3"/>
        <w:spacing w:before="0" w:beforeAutospacing="0" w:after="0" w:afterAutospacing="0"/>
        <w:jc w:val="center"/>
        <w:textAlignment w:val="center"/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</w:pPr>
      <w:r w:rsidRPr="00FF4036"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  <w:t>评审结果</w:t>
      </w:r>
      <w:r w:rsidRPr="00FF4036"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（校本部）</w:t>
      </w:r>
      <w:r w:rsidRPr="00FF4036"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  <w:t>公示名单</w:t>
      </w:r>
    </w:p>
    <w:p w14:paraId="15C52138" w14:textId="11B6139F" w:rsidR="00FF4036" w:rsidRDefault="00FF4036" w:rsidP="00C241C5">
      <w:pPr>
        <w:pStyle w:val="a3"/>
        <w:spacing w:before="0" w:beforeAutospacing="0" w:after="0" w:afterAutospacing="0"/>
        <w:jc w:val="center"/>
        <w:textAlignment w:val="center"/>
        <w:rPr>
          <w:rFonts w:ascii="仿宋" w:eastAsia="仿宋" w:hAnsi="仿宋" w:cs="Times New Roman"/>
          <w:b/>
          <w:bCs/>
          <w:color w:val="000000"/>
          <w:sz w:val="28"/>
          <w:szCs w:val="28"/>
        </w:rPr>
      </w:pPr>
      <w:r w:rsidRPr="00FF4036">
        <w:rPr>
          <w:rFonts w:ascii="仿宋" w:eastAsia="仿宋" w:hAnsi="仿宋" w:cs="Times New Roman"/>
          <w:b/>
          <w:bCs/>
          <w:color w:val="000000"/>
          <w:sz w:val="28"/>
          <w:szCs w:val="28"/>
        </w:rPr>
        <w:t>（排名不分先后）</w:t>
      </w:r>
    </w:p>
    <w:p w14:paraId="67B6A56C" w14:textId="77777777" w:rsidR="00C241C5" w:rsidRPr="00C241C5" w:rsidRDefault="00C241C5" w:rsidP="00C241C5">
      <w:pPr>
        <w:pStyle w:val="a3"/>
        <w:spacing w:before="0" w:beforeAutospacing="0" w:after="0" w:afterAutospacing="0"/>
        <w:jc w:val="center"/>
        <w:textAlignment w:val="center"/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</w:pPr>
    </w:p>
    <w:tbl>
      <w:tblPr>
        <w:tblW w:w="9640" w:type="dxa"/>
        <w:tblInd w:w="-714" w:type="dxa"/>
        <w:tblLook w:val="04A0" w:firstRow="1" w:lastRow="0" w:firstColumn="1" w:lastColumn="0" w:noHBand="0" w:noVBand="1"/>
      </w:tblPr>
      <w:tblGrid>
        <w:gridCol w:w="851"/>
        <w:gridCol w:w="3686"/>
        <w:gridCol w:w="2126"/>
        <w:gridCol w:w="2977"/>
      </w:tblGrid>
      <w:tr w:rsidR="00526236" w:rsidRPr="00526236" w14:paraId="547C12BB" w14:textId="77777777" w:rsidTr="00C241C5">
        <w:trPr>
          <w:trHeight w:val="28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15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6B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FB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FA5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526236" w:rsidRPr="00526236" w14:paraId="4BF20A1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67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27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E3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B5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段剑儒</w:t>
            </w:r>
          </w:p>
        </w:tc>
      </w:tr>
      <w:tr w:rsidR="00526236" w:rsidRPr="00526236" w14:paraId="4F03C93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E0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037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BA3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09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李希伦</w:t>
            </w:r>
          </w:p>
        </w:tc>
      </w:tr>
      <w:tr w:rsidR="00526236" w:rsidRPr="00526236" w14:paraId="1E63490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1AD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FF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171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EB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齐文轩</w:t>
            </w:r>
          </w:p>
        </w:tc>
      </w:tr>
      <w:tr w:rsidR="00526236" w:rsidRPr="00526236" w14:paraId="440BCA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5D8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04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239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1B2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乔钰翔</w:t>
            </w:r>
          </w:p>
        </w:tc>
      </w:tr>
      <w:tr w:rsidR="00526236" w:rsidRPr="00526236" w14:paraId="39F3824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215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AC5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B3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45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邱添</w:t>
            </w:r>
          </w:p>
        </w:tc>
      </w:tr>
      <w:tr w:rsidR="00526236" w:rsidRPr="00526236" w14:paraId="6ACEE4B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89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B48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68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CA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邵锋</w:t>
            </w:r>
          </w:p>
        </w:tc>
      </w:tr>
      <w:tr w:rsidR="00526236" w:rsidRPr="00526236" w14:paraId="5846897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8C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88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2E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C0D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时向辉</w:t>
            </w:r>
          </w:p>
        </w:tc>
      </w:tr>
      <w:tr w:rsidR="00526236" w:rsidRPr="00526236" w14:paraId="39F9701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429E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7E8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579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67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吴乘洋</w:t>
            </w:r>
          </w:p>
        </w:tc>
      </w:tr>
      <w:tr w:rsidR="00526236" w:rsidRPr="00526236" w14:paraId="4E4AF2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DE4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E5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87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47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吴家豪</w:t>
            </w:r>
          </w:p>
        </w:tc>
      </w:tr>
      <w:tr w:rsidR="00526236" w:rsidRPr="00526236" w14:paraId="7DB25D6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C8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D7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D1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36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豆旭桉</w:t>
            </w:r>
          </w:p>
        </w:tc>
      </w:tr>
      <w:tr w:rsidR="00526236" w:rsidRPr="00526236" w14:paraId="580BD8D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48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C8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A6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DE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金则宇</w:t>
            </w:r>
          </w:p>
        </w:tc>
      </w:tr>
      <w:tr w:rsidR="00526236" w:rsidRPr="00526236" w14:paraId="56E562A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11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2F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DB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4D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居浩成</w:t>
            </w:r>
          </w:p>
        </w:tc>
      </w:tr>
      <w:tr w:rsidR="00526236" w:rsidRPr="00526236" w14:paraId="050C463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7A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2B9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27E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0A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林挺</w:t>
            </w:r>
          </w:p>
        </w:tc>
      </w:tr>
      <w:tr w:rsidR="00526236" w:rsidRPr="00526236" w14:paraId="0D9A589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46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4E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BDF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71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彭强威</w:t>
            </w:r>
          </w:p>
        </w:tc>
      </w:tr>
      <w:tr w:rsidR="00526236" w:rsidRPr="00526236" w14:paraId="0B80413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A2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696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6F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F89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王铭泽</w:t>
            </w:r>
          </w:p>
        </w:tc>
      </w:tr>
      <w:tr w:rsidR="00526236" w:rsidRPr="00526236" w14:paraId="48E7D20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08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3D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6B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66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谢中林</w:t>
            </w:r>
          </w:p>
        </w:tc>
      </w:tr>
      <w:tr w:rsidR="00526236" w:rsidRPr="00526236" w14:paraId="5FDF536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07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F3D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AD9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22FC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栾晓坤</w:t>
            </w:r>
          </w:p>
        </w:tc>
      </w:tr>
      <w:tr w:rsidR="00526236" w:rsidRPr="00526236" w14:paraId="4C8D0C0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EC6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4E9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03B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C42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付艺伟</w:t>
            </w:r>
          </w:p>
        </w:tc>
      </w:tr>
      <w:tr w:rsidR="00526236" w:rsidRPr="00526236" w14:paraId="2997FEF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2F4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901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D7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A44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彭洋</w:t>
            </w:r>
          </w:p>
        </w:tc>
      </w:tr>
      <w:tr w:rsidR="00526236" w:rsidRPr="00526236" w14:paraId="61B7401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930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183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5D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A65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谢添雨</w:t>
            </w:r>
          </w:p>
        </w:tc>
      </w:tr>
      <w:tr w:rsidR="00526236" w:rsidRPr="00526236" w14:paraId="3805A1E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2F4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378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25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3C3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闫顺兴</w:t>
            </w:r>
          </w:p>
        </w:tc>
      </w:tr>
      <w:tr w:rsidR="00526236" w:rsidRPr="00526236" w14:paraId="68BFE7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0CA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B07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BA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C72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郭若一</w:t>
            </w:r>
          </w:p>
        </w:tc>
      </w:tr>
      <w:tr w:rsidR="00526236" w:rsidRPr="00526236" w14:paraId="696B89A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CEB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F8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187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0997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郭子棋</w:t>
            </w:r>
          </w:p>
        </w:tc>
      </w:tr>
      <w:tr w:rsidR="00526236" w:rsidRPr="00526236" w14:paraId="2CF5F27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79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29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27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01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梁睿明</w:t>
            </w:r>
          </w:p>
        </w:tc>
      </w:tr>
      <w:tr w:rsidR="00526236" w:rsidRPr="00526236" w14:paraId="2C4F44F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2CD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B8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6A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102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宋嘉瑞</w:t>
            </w:r>
          </w:p>
        </w:tc>
      </w:tr>
      <w:tr w:rsidR="00526236" w:rsidRPr="00526236" w14:paraId="6D53D79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92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57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72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51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王中子</w:t>
            </w:r>
          </w:p>
        </w:tc>
      </w:tr>
      <w:tr w:rsidR="00526236" w:rsidRPr="00526236" w14:paraId="08EFCF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D1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D52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2F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AB50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杨舍</w:t>
            </w:r>
          </w:p>
        </w:tc>
      </w:tr>
      <w:tr w:rsidR="00526236" w:rsidRPr="00526236" w14:paraId="27443B7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C6D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472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A4D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28D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沈城烽</w:t>
            </w:r>
          </w:p>
        </w:tc>
      </w:tr>
      <w:tr w:rsidR="00526236" w:rsidRPr="00526236" w14:paraId="1BFD163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13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E2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C2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E0A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吴清玉</w:t>
            </w:r>
          </w:p>
        </w:tc>
      </w:tr>
      <w:tr w:rsidR="00526236" w:rsidRPr="00526236" w14:paraId="77AF6B5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4E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2A9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5C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00F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钟岩</w:t>
            </w:r>
          </w:p>
        </w:tc>
      </w:tr>
      <w:tr w:rsidR="00526236" w:rsidRPr="00526236" w14:paraId="5DE5EFB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587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C7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A8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761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张平</w:t>
            </w:r>
          </w:p>
        </w:tc>
      </w:tr>
      <w:tr w:rsidR="00526236" w:rsidRPr="00526236" w14:paraId="5014439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8A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6D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13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FB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何世航</w:t>
            </w:r>
          </w:p>
        </w:tc>
      </w:tr>
      <w:tr w:rsidR="00526236" w:rsidRPr="00526236" w14:paraId="380CAC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B1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098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7B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F0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刘师赫</w:t>
            </w:r>
          </w:p>
        </w:tc>
      </w:tr>
      <w:tr w:rsidR="00526236" w:rsidRPr="00526236" w14:paraId="66EB49A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4C9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C99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094D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A5B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张振毅</w:t>
            </w:r>
          </w:p>
        </w:tc>
      </w:tr>
      <w:tr w:rsidR="00526236" w:rsidRPr="00526236" w14:paraId="31A790C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5245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2E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45D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336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李章颂</w:t>
            </w:r>
          </w:p>
        </w:tc>
      </w:tr>
      <w:tr w:rsidR="00526236" w:rsidRPr="00526236" w14:paraId="6DD32F8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B05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8B9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F3F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57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刘浩宇</w:t>
            </w:r>
          </w:p>
        </w:tc>
      </w:tr>
      <w:tr w:rsidR="00526236" w:rsidRPr="00526236" w14:paraId="568772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3D7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B2B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CE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99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徐昱旻</w:t>
            </w:r>
          </w:p>
        </w:tc>
      </w:tr>
      <w:tr w:rsidR="00526236" w:rsidRPr="00526236" w14:paraId="5874300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58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3A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BF8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E3D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黄凤麟</w:t>
            </w:r>
          </w:p>
        </w:tc>
      </w:tr>
      <w:tr w:rsidR="00526236" w:rsidRPr="00526236" w14:paraId="3870B04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39D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225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9C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6B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张益豪</w:t>
            </w:r>
          </w:p>
        </w:tc>
      </w:tr>
      <w:tr w:rsidR="00526236" w:rsidRPr="00526236" w14:paraId="610D2CC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30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41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218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9CF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郑淳元</w:t>
            </w:r>
          </w:p>
        </w:tc>
      </w:tr>
      <w:tr w:rsidR="00526236" w:rsidRPr="00526236" w14:paraId="4683D04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13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18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66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06D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王彬楠</w:t>
            </w:r>
          </w:p>
        </w:tc>
      </w:tr>
      <w:tr w:rsidR="00526236" w:rsidRPr="00526236" w14:paraId="4A0B757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AF9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A1A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BD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5D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郭尧昱</w:t>
            </w:r>
          </w:p>
        </w:tc>
      </w:tr>
      <w:tr w:rsidR="00526236" w:rsidRPr="00526236" w14:paraId="1E682FF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80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8A2D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ACD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2101110098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21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黄礼鸿</w:t>
            </w:r>
          </w:p>
        </w:tc>
      </w:tr>
      <w:tr w:rsidR="00526236" w:rsidRPr="00526236" w14:paraId="6AFB750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1C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9F09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0C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BB0D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王腾</w:t>
            </w:r>
          </w:p>
        </w:tc>
      </w:tr>
      <w:tr w:rsidR="00526236" w:rsidRPr="00526236" w14:paraId="4A7E2F3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85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FB19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E7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38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万关越</w:t>
            </w:r>
          </w:p>
        </w:tc>
      </w:tr>
      <w:tr w:rsidR="00526236" w:rsidRPr="00526236" w14:paraId="299CB65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6CD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EB2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74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3A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余旭东</w:t>
            </w:r>
          </w:p>
        </w:tc>
      </w:tr>
      <w:tr w:rsidR="00526236" w:rsidRPr="00526236" w14:paraId="424FA88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C00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A6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6FD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93EE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寇锋</w:t>
            </w:r>
          </w:p>
        </w:tc>
      </w:tr>
      <w:tr w:rsidR="00526236" w:rsidRPr="00526236" w14:paraId="0510F96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0C6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B1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BBE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D2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戴一新</w:t>
            </w:r>
          </w:p>
        </w:tc>
      </w:tr>
      <w:tr w:rsidR="00526236" w:rsidRPr="00526236" w14:paraId="4B7C4C4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10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48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7C8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D9B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高晓悦</w:t>
            </w:r>
          </w:p>
        </w:tc>
      </w:tr>
      <w:tr w:rsidR="00526236" w:rsidRPr="00526236" w14:paraId="5DEA0D5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7C0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66D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A45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7F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李卓贤</w:t>
            </w:r>
          </w:p>
        </w:tc>
      </w:tr>
      <w:tr w:rsidR="00526236" w:rsidRPr="00526236" w14:paraId="10E5964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E86A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018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2E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0E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卢同心</w:t>
            </w:r>
          </w:p>
        </w:tc>
      </w:tr>
      <w:tr w:rsidR="00526236" w:rsidRPr="00526236" w14:paraId="4862E33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3D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56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11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276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裴继辉</w:t>
            </w:r>
          </w:p>
        </w:tc>
      </w:tr>
      <w:tr w:rsidR="00526236" w:rsidRPr="00526236" w14:paraId="2C51135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D4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CC2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88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0C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魏天恒</w:t>
            </w:r>
          </w:p>
        </w:tc>
      </w:tr>
      <w:tr w:rsidR="00526236" w:rsidRPr="00526236" w14:paraId="04B17E3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B7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6A3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973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E182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张逸宽</w:t>
            </w:r>
          </w:p>
        </w:tc>
      </w:tr>
      <w:tr w:rsidR="00526236" w:rsidRPr="00526236" w14:paraId="6AAB21A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BD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F0E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74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CD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巫振波</w:t>
            </w:r>
          </w:p>
        </w:tc>
      </w:tr>
      <w:tr w:rsidR="00526236" w:rsidRPr="00526236" w14:paraId="30C5CE3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8C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348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8CD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C7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李政融</w:t>
            </w:r>
          </w:p>
        </w:tc>
      </w:tr>
      <w:tr w:rsidR="00526236" w:rsidRPr="00526236" w14:paraId="692AEC6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2F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71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A8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A62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孟一霖</w:t>
            </w:r>
          </w:p>
        </w:tc>
      </w:tr>
      <w:tr w:rsidR="00526236" w:rsidRPr="00526236" w14:paraId="5AE0D4A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B4A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69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F36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DC6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刘冠宇</w:t>
            </w:r>
          </w:p>
        </w:tc>
      </w:tr>
      <w:tr w:rsidR="00526236" w:rsidRPr="00526236" w14:paraId="4CEBD8B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BD5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EA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500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EC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刘伽晨</w:t>
            </w:r>
          </w:p>
        </w:tc>
      </w:tr>
      <w:tr w:rsidR="00526236" w:rsidRPr="00526236" w14:paraId="5434A01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4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37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E1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F5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甄昕</w:t>
            </w:r>
          </w:p>
        </w:tc>
      </w:tr>
      <w:tr w:rsidR="00526236" w:rsidRPr="00526236" w14:paraId="31B3AB1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79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68E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4D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FF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高宇辰</w:t>
            </w:r>
          </w:p>
        </w:tc>
      </w:tr>
      <w:tr w:rsidR="00526236" w:rsidRPr="00526236" w14:paraId="1B6739E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859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139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FD7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BA8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冀成成</w:t>
            </w:r>
          </w:p>
        </w:tc>
      </w:tr>
      <w:tr w:rsidR="00526236" w:rsidRPr="00526236" w14:paraId="0AEA2B4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04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EB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D7D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C34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刘星宇</w:t>
            </w:r>
          </w:p>
        </w:tc>
      </w:tr>
      <w:tr w:rsidR="00526236" w:rsidRPr="00526236" w14:paraId="5B7AC1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9A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3A4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B377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ABB9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马辰俊</w:t>
            </w:r>
          </w:p>
        </w:tc>
      </w:tr>
      <w:tr w:rsidR="00526236" w:rsidRPr="00526236" w14:paraId="3A6E185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C5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68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195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BC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黄齐丰</w:t>
            </w:r>
          </w:p>
        </w:tc>
      </w:tr>
      <w:tr w:rsidR="00526236" w:rsidRPr="00526236" w14:paraId="05FAE41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A0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B34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B2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77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严涵</w:t>
            </w:r>
          </w:p>
        </w:tc>
      </w:tr>
      <w:tr w:rsidR="00526236" w:rsidRPr="00526236" w14:paraId="5BD088E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21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26D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603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30A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曲梦</w:t>
            </w:r>
          </w:p>
        </w:tc>
      </w:tr>
      <w:tr w:rsidR="00526236" w:rsidRPr="00526236" w14:paraId="6776B69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B5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CD0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C1F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27D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何强友</w:t>
            </w:r>
          </w:p>
        </w:tc>
      </w:tr>
      <w:tr w:rsidR="00526236" w:rsidRPr="00526236" w14:paraId="01C55DB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7E9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6AE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6C0C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01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胡锦浩</w:t>
            </w:r>
          </w:p>
        </w:tc>
      </w:tr>
      <w:tr w:rsidR="00526236" w:rsidRPr="00526236" w14:paraId="153701B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10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252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759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2D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徐杨</w:t>
            </w:r>
          </w:p>
        </w:tc>
      </w:tr>
      <w:tr w:rsidR="00526236" w:rsidRPr="00526236" w14:paraId="5F2C7E5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3F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024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67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D3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郑夫夫</w:t>
            </w:r>
          </w:p>
        </w:tc>
      </w:tr>
      <w:tr w:rsidR="00526236" w:rsidRPr="00526236" w14:paraId="48B8FDC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A7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575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138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9A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成柏霖</w:t>
            </w:r>
          </w:p>
        </w:tc>
      </w:tr>
      <w:tr w:rsidR="00526236" w:rsidRPr="00526236" w14:paraId="5F3EDA6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51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00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E29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83D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吴伟霖</w:t>
            </w:r>
          </w:p>
        </w:tc>
      </w:tr>
      <w:tr w:rsidR="00526236" w:rsidRPr="00526236" w14:paraId="4D8C169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AE7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AC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91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2E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张兆龙</w:t>
            </w:r>
          </w:p>
        </w:tc>
      </w:tr>
      <w:tr w:rsidR="00526236" w:rsidRPr="00526236" w14:paraId="54E33C9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C0A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5B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02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010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黄天行</w:t>
            </w:r>
          </w:p>
        </w:tc>
      </w:tr>
      <w:tr w:rsidR="00526236" w:rsidRPr="00526236" w14:paraId="4FCA053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8F6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FD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34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67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牛铭佑</w:t>
            </w:r>
          </w:p>
        </w:tc>
      </w:tr>
      <w:tr w:rsidR="00526236" w:rsidRPr="00526236" w14:paraId="6F0B674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6AEF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75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B10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FB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虞晨煦</w:t>
            </w:r>
          </w:p>
        </w:tc>
      </w:tr>
      <w:tr w:rsidR="00526236" w:rsidRPr="00526236" w14:paraId="5E491B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FF1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B9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C5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3BD7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孙雨菲</w:t>
            </w:r>
          </w:p>
        </w:tc>
      </w:tr>
      <w:tr w:rsidR="00526236" w:rsidRPr="00526236" w14:paraId="3107A03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8A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D14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9A5C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9BA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周子谦</w:t>
            </w:r>
          </w:p>
        </w:tc>
      </w:tr>
      <w:tr w:rsidR="00526236" w:rsidRPr="00526236" w14:paraId="7BB3FD4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995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CFC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E5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1B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张子键</w:t>
            </w:r>
          </w:p>
        </w:tc>
      </w:tr>
      <w:tr w:rsidR="00526236" w:rsidRPr="00526236" w14:paraId="2D8A552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805F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0D6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04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111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欧阳玥芸</w:t>
            </w:r>
          </w:p>
        </w:tc>
      </w:tr>
      <w:tr w:rsidR="00526236" w:rsidRPr="00526236" w14:paraId="41672A4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A3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8A9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3F8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B6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石英彤</w:t>
            </w:r>
          </w:p>
        </w:tc>
      </w:tr>
      <w:tr w:rsidR="00526236" w:rsidRPr="00526236" w14:paraId="00EB615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E73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B2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14F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6C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马宇琦</w:t>
            </w:r>
          </w:p>
        </w:tc>
      </w:tr>
      <w:tr w:rsidR="00526236" w:rsidRPr="00526236" w14:paraId="4A7CAC9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6A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C09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794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4E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李泽坤</w:t>
            </w:r>
          </w:p>
        </w:tc>
      </w:tr>
      <w:tr w:rsidR="00526236" w:rsidRPr="00526236" w14:paraId="3EF8152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20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14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A3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4D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杨乐怡</w:t>
            </w:r>
          </w:p>
        </w:tc>
      </w:tr>
      <w:tr w:rsidR="00526236" w:rsidRPr="00526236" w14:paraId="523791E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15F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15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E9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31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梁子健</w:t>
            </w:r>
          </w:p>
        </w:tc>
      </w:tr>
      <w:tr w:rsidR="00526236" w:rsidRPr="00526236" w14:paraId="51F819F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BF4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2D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8D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85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衣行健</w:t>
            </w:r>
          </w:p>
        </w:tc>
      </w:tr>
      <w:tr w:rsidR="00526236" w:rsidRPr="00526236" w14:paraId="36B72AF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5DC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DD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D50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D5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顾睿哲</w:t>
            </w:r>
          </w:p>
        </w:tc>
      </w:tr>
      <w:tr w:rsidR="00526236" w:rsidRPr="00526236" w14:paraId="0835EDF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1B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F5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77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00A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刘钊宇</w:t>
            </w:r>
          </w:p>
        </w:tc>
      </w:tr>
      <w:tr w:rsidR="00526236" w:rsidRPr="00526236" w14:paraId="05EC074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8D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262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9AE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C8F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许天宇</w:t>
            </w:r>
          </w:p>
        </w:tc>
      </w:tr>
      <w:tr w:rsidR="00526236" w:rsidRPr="00526236" w14:paraId="4EAE195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FA4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0D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12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774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邹子航</w:t>
            </w:r>
          </w:p>
        </w:tc>
      </w:tr>
      <w:tr w:rsidR="00526236" w:rsidRPr="00526236" w14:paraId="639037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EC3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BA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957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5A6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姜丹阳</w:t>
            </w:r>
          </w:p>
        </w:tc>
      </w:tr>
      <w:tr w:rsidR="00526236" w:rsidRPr="00526236" w14:paraId="5D51A03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E7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13E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2C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91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罗启源</w:t>
            </w:r>
          </w:p>
        </w:tc>
      </w:tr>
      <w:tr w:rsidR="00526236" w:rsidRPr="00526236" w14:paraId="350E1B0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98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BE8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EC4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397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吴天可</w:t>
            </w:r>
          </w:p>
        </w:tc>
      </w:tr>
      <w:tr w:rsidR="00526236" w:rsidRPr="00526236" w14:paraId="1A713E1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370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22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8E7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55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梁雨阳</w:t>
            </w:r>
          </w:p>
        </w:tc>
      </w:tr>
      <w:tr w:rsidR="00526236" w:rsidRPr="00526236" w14:paraId="282DE3F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6FC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FEA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E1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175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陈舸弋</w:t>
            </w:r>
          </w:p>
        </w:tc>
      </w:tr>
      <w:tr w:rsidR="00526236" w:rsidRPr="00526236" w14:paraId="7CDCA99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32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37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C1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8B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黄映舟</w:t>
            </w:r>
          </w:p>
        </w:tc>
      </w:tr>
      <w:tr w:rsidR="00526236" w:rsidRPr="00526236" w14:paraId="43F2C11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31ED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3B4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4B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C5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王晨岩</w:t>
            </w:r>
          </w:p>
        </w:tc>
      </w:tr>
      <w:tr w:rsidR="00526236" w:rsidRPr="00526236" w14:paraId="0427935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16E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42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E3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5AF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夏子彦</w:t>
            </w:r>
          </w:p>
        </w:tc>
      </w:tr>
      <w:tr w:rsidR="00526236" w:rsidRPr="00526236" w14:paraId="2546C9F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19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5C4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8F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85E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杨轩溥</w:t>
            </w:r>
          </w:p>
        </w:tc>
      </w:tr>
      <w:tr w:rsidR="00526236" w:rsidRPr="00526236" w14:paraId="0C2925F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75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2E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06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356E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张嘉骏</w:t>
            </w:r>
          </w:p>
        </w:tc>
      </w:tr>
      <w:tr w:rsidR="00526236" w:rsidRPr="00526236" w14:paraId="56C3080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7D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B8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23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53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张瑜</w:t>
            </w:r>
          </w:p>
        </w:tc>
      </w:tr>
      <w:tr w:rsidR="00526236" w:rsidRPr="00526236" w14:paraId="2BA28AC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69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E05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04C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C2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张镇涛</w:t>
            </w:r>
          </w:p>
        </w:tc>
      </w:tr>
      <w:tr w:rsidR="00526236" w:rsidRPr="00526236" w14:paraId="5B0CCB9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2BB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00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880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1CF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朱冲</w:t>
            </w:r>
          </w:p>
        </w:tc>
      </w:tr>
      <w:tr w:rsidR="00526236" w:rsidRPr="00526236" w14:paraId="16FD48E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AAEC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E3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62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942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解相儒</w:t>
            </w:r>
          </w:p>
        </w:tc>
      </w:tr>
      <w:tr w:rsidR="00526236" w:rsidRPr="00526236" w14:paraId="3F8E572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28A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EAC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37F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200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李家成</w:t>
            </w:r>
          </w:p>
        </w:tc>
      </w:tr>
      <w:tr w:rsidR="00526236" w:rsidRPr="00526236" w14:paraId="320D49F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51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D5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1496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4D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吴秉彦</w:t>
            </w:r>
          </w:p>
        </w:tc>
      </w:tr>
      <w:tr w:rsidR="00526236" w:rsidRPr="00526236" w14:paraId="53F1832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2E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946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15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1BF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杨永峥</w:t>
            </w:r>
          </w:p>
        </w:tc>
      </w:tr>
      <w:tr w:rsidR="00526236" w:rsidRPr="00526236" w14:paraId="2F89A08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2500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41D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B35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E0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张玮喆</w:t>
            </w:r>
          </w:p>
        </w:tc>
      </w:tr>
      <w:tr w:rsidR="00526236" w:rsidRPr="00526236" w14:paraId="2975FDA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74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DF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B5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04B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严苛匀</w:t>
            </w:r>
          </w:p>
        </w:tc>
      </w:tr>
      <w:tr w:rsidR="00526236" w:rsidRPr="00526236" w14:paraId="6059322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FBA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45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9F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B8D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郏梓翔</w:t>
            </w:r>
          </w:p>
        </w:tc>
      </w:tr>
      <w:tr w:rsidR="00526236" w:rsidRPr="00526236" w14:paraId="7A07E59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6A9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67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59C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64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孙悦博</w:t>
            </w:r>
          </w:p>
        </w:tc>
      </w:tr>
      <w:tr w:rsidR="00526236" w:rsidRPr="00526236" w14:paraId="262E6AC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C8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92C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E00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7C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徐泽葳</w:t>
            </w:r>
          </w:p>
        </w:tc>
      </w:tr>
      <w:tr w:rsidR="00526236" w:rsidRPr="00526236" w14:paraId="435BEF0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22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5D3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96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C3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高一卉</w:t>
            </w:r>
          </w:p>
        </w:tc>
      </w:tr>
      <w:tr w:rsidR="00526236" w:rsidRPr="00526236" w14:paraId="1268D68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A5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151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1A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20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谷依萱</w:t>
            </w:r>
          </w:p>
        </w:tc>
      </w:tr>
      <w:tr w:rsidR="00526236" w:rsidRPr="00526236" w14:paraId="43164CF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4A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0A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35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B7E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胡伟霖</w:t>
            </w:r>
          </w:p>
        </w:tc>
      </w:tr>
      <w:tr w:rsidR="00526236" w:rsidRPr="00526236" w14:paraId="549D422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957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F7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A9D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36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江意达</w:t>
            </w:r>
          </w:p>
        </w:tc>
      </w:tr>
      <w:tr w:rsidR="00526236" w:rsidRPr="00526236" w14:paraId="2F7A81D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FF2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C0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7B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D56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李星池</w:t>
            </w:r>
          </w:p>
        </w:tc>
      </w:tr>
      <w:tr w:rsidR="00526236" w:rsidRPr="00526236" w14:paraId="4AE39B1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14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45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2E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885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刘亦成</w:t>
            </w:r>
          </w:p>
        </w:tc>
      </w:tr>
      <w:tr w:rsidR="00526236" w:rsidRPr="00526236" w14:paraId="343607F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AE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B6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7E2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93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戚建园</w:t>
            </w:r>
          </w:p>
        </w:tc>
      </w:tr>
      <w:tr w:rsidR="00526236" w:rsidRPr="00526236" w14:paraId="59BE16B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C85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E8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85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094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钱伊琳</w:t>
            </w:r>
          </w:p>
        </w:tc>
      </w:tr>
      <w:tr w:rsidR="00526236" w:rsidRPr="00526236" w14:paraId="16C8D61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99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56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66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422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孙启文</w:t>
            </w:r>
          </w:p>
        </w:tc>
      </w:tr>
      <w:tr w:rsidR="00526236" w:rsidRPr="00526236" w14:paraId="2F4F8C4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B11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38A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839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657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孙震</w:t>
            </w:r>
          </w:p>
        </w:tc>
      </w:tr>
      <w:tr w:rsidR="00526236" w:rsidRPr="00526236" w14:paraId="4E21231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54B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86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31C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864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吴昊天</w:t>
            </w:r>
          </w:p>
        </w:tc>
      </w:tr>
      <w:tr w:rsidR="00526236" w:rsidRPr="00526236" w14:paraId="314FED8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B9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4B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D4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E7A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吴子豪</w:t>
            </w:r>
          </w:p>
        </w:tc>
      </w:tr>
      <w:tr w:rsidR="00526236" w:rsidRPr="00526236" w14:paraId="0AE0AF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713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B0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15D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53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许义飞</w:t>
            </w:r>
          </w:p>
        </w:tc>
      </w:tr>
      <w:tr w:rsidR="00526236" w:rsidRPr="00526236" w14:paraId="26F1593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0E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3C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D5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E6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杨钰垚</w:t>
            </w:r>
          </w:p>
        </w:tc>
      </w:tr>
      <w:tr w:rsidR="00526236" w:rsidRPr="00526236" w14:paraId="743C295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C04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78F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46D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E8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于士翔</w:t>
            </w:r>
          </w:p>
        </w:tc>
      </w:tr>
      <w:tr w:rsidR="00526236" w:rsidRPr="00526236" w14:paraId="6885FC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B05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A5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426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85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张德逸</w:t>
            </w:r>
          </w:p>
        </w:tc>
      </w:tr>
      <w:tr w:rsidR="00526236" w:rsidRPr="00526236" w14:paraId="50E34CA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45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B66D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C2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7A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张尧</w:t>
            </w:r>
          </w:p>
        </w:tc>
      </w:tr>
      <w:tr w:rsidR="00526236" w:rsidRPr="00526236" w14:paraId="0AE286B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17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CC7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E0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C48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郑家胤</w:t>
            </w:r>
          </w:p>
        </w:tc>
      </w:tr>
      <w:tr w:rsidR="00526236" w:rsidRPr="00526236" w14:paraId="5B46065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DD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80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9B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EF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周南</w:t>
            </w:r>
          </w:p>
        </w:tc>
      </w:tr>
      <w:tr w:rsidR="00526236" w:rsidRPr="00526236" w14:paraId="7D92D4A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E63D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05D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69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341E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朱天宇</w:t>
            </w:r>
          </w:p>
        </w:tc>
      </w:tr>
      <w:tr w:rsidR="00526236" w:rsidRPr="00526236" w14:paraId="0349025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50A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1D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69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3E9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陈振宇</w:t>
            </w:r>
          </w:p>
        </w:tc>
      </w:tr>
      <w:tr w:rsidR="00526236" w:rsidRPr="00526236" w14:paraId="23E254B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8A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11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88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0A3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洪辉龙</w:t>
            </w:r>
          </w:p>
        </w:tc>
      </w:tr>
      <w:tr w:rsidR="00526236" w:rsidRPr="00526236" w14:paraId="040BCB0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B5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E27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95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9C4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姜帆</w:t>
            </w:r>
          </w:p>
        </w:tc>
      </w:tr>
      <w:tr w:rsidR="00526236" w:rsidRPr="00526236" w14:paraId="6F7043D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A70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AF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DA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EA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柯瀚</w:t>
            </w:r>
          </w:p>
        </w:tc>
      </w:tr>
      <w:tr w:rsidR="00526236" w:rsidRPr="00526236" w14:paraId="1DD2D7F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C8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D52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D8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36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李隽仁</w:t>
            </w:r>
          </w:p>
        </w:tc>
      </w:tr>
      <w:tr w:rsidR="00526236" w:rsidRPr="00526236" w14:paraId="41CFA5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CC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5D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9C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E3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刘乃夫</w:t>
            </w:r>
          </w:p>
        </w:tc>
      </w:tr>
      <w:tr w:rsidR="00526236" w:rsidRPr="00526236" w14:paraId="5717C2A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C5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F2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505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80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王瀛琦</w:t>
            </w:r>
          </w:p>
        </w:tc>
      </w:tr>
      <w:tr w:rsidR="00526236" w:rsidRPr="00526236" w14:paraId="18EB38E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5A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64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76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F6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吴航锐</w:t>
            </w:r>
          </w:p>
        </w:tc>
      </w:tr>
      <w:tr w:rsidR="00526236" w:rsidRPr="00526236" w14:paraId="53D7C57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D4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FCF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E3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06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谢俊忠</w:t>
            </w:r>
          </w:p>
        </w:tc>
      </w:tr>
      <w:tr w:rsidR="00526236" w:rsidRPr="00526236" w14:paraId="314C215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FEC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5B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AD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7D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张浩然</w:t>
            </w:r>
          </w:p>
        </w:tc>
      </w:tr>
      <w:tr w:rsidR="00526236" w:rsidRPr="00526236" w14:paraId="0E7BA15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14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AC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2A8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5B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张瑞琦</w:t>
            </w:r>
          </w:p>
        </w:tc>
      </w:tr>
      <w:tr w:rsidR="00526236" w:rsidRPr="00526236" w14:paraId="5F0C202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E3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27F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641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AB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张天昊</w:t>
            </w:r>
          </w:p>
        </w:tc>
      </w:tr>
      <w:tr w:rsidR="00526236" w:rsidRPr="00526236" w14:paraId="59086DE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3D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D1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68A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A3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邵将</w:t>
            </w:r>
          </w:p>
        </w:tc>
      </w:tr>
      <w:tr w:rsidR="00526236" w:rsidRPr="00526236" w14:paraId="0AB5F84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16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B90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EF8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5D3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张皓天</w:t>
            </w:r>
          </w:p>
        </w:tc>
      </w:tr>
      <w:tr w:rsidR="00526236" w:rsidRPr="00526236" w14:paraId="09F02F5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152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A6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85E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C5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范嘉瑞</w:t>
            </w:r>
          </w:p>
        </w:tc>
      </w:tr>
      <w:tr w:rsidR="00526236" w:rsidRPr="00526236" w14:paraId="13F3BBF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52C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68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A60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56D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陈姝含</w:t>
            </w:r>
          </w:p>
        </w:tc>
      </w:tr>
      <w:tr w:rsidR="00526236" w:rsidRPr="00526236" w14:paraId="49143EB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F58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27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37B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EA9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黄兴华</w:t>
            </w:r>
          </w:p>
        </w:tc>
      </w:tr>
      <w:tr w:rsidR="00526236" w:rsidRPr="00526236" w14:paraId="75EAD00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85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36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80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9F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季子钦</w:t>
            </w:r>
          </w:p>
        </w:tc>
      </w:tr>
      <w:tr w:rsidR="00526236" w:rsidRPr="00526236" w14:paraId="794C0A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F71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9B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8159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D3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李柯璇</w:t>
            </w:r>
          </w:p>
        </w:tc>
      </w:tr>
      <w:tr w:rsidR="00526236" w:rsidRPr="00526236" w14:paraId="2215F39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95B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5B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CD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84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李若晗</w:t>
            </w:r>
          </w:p>
        </w:tc>
      </w:tr>
      <w:tr w:rsidR="00526236" w:rsidRPr="00526236" w14:paraId="5315524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39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F2B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EE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E9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李想</w:t>
            </w:r>
          </w:p>
        </w:tc>
      </w:tr>
      <w:tr w:rsidR="00526236" w:rsidRPr="00526236" w14:paraId="56266F9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177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74A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249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7E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李忠睿</w:t>
            </w:r>
          </w:p>
        </w:tc>
      </w:tr>
      <w:tr w:rsidR="00526236" w:rsidRPr="00526236" w14:paraId="79433A2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03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8B4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D10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BC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刘晓宇</w:t>
            </w:r>
          </w:p>
        </w:tc>
      </w:tr>
      <w:tr w:rsidR="00526236" w:rsidRPr="00526236" w14:paraId="699017E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96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27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75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8227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罗霈捷</w:t>
            </w:r>
          </w:p>
        </w:tc>
      </w:tr>
      <w:tr w:rsidR="00526236" w:rsidRPr="00526236" w14:paraId="39B75D7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15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440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05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233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毛予彤</w:t>
            </w:r>
          </w:p>
        </w:tc>
      </w:tr>
      <w:tr w:rsidR="00526236" w:rsidRPr="00526236" w14:paraId="3CAFF66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8F9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56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A7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DD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佘新宸</w:t>
            </w:r>
          </w:p>
        </w:tc>
      </w:tr>
      <w:tr w:rsidR="00526236" w:rsidRPr="00526236" w14:paraId="0DEEFD8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62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71C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57E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E8B9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余静怡</w:t>
            </w:r>
          </w:p>
        </w:tc>
      </w:tr>
      <w:tr w:rsidR="00526236" w:rsidRPr="00526236" w14:paraId="3859365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B2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80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AB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95A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蔡浩然</w:t>
            </w:r>
          </w:p>
        </w:tc>
      </w:tr>
      <w:tr w:rsidR="00526236" w:rsidRPr="00526236" w14:paraId="028C6C2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22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E28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08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F15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杜欣煜</w:t>
            </w:r>
          </w:p>
        </w:tc>
      </w:tr>
      <w:tr w:rsidR="00526236" w:rsidRPr="00526236" w14:paraId="3B15D20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D98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B08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734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2D22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柯涵韬</w:t>
            </w:r>
          </w:p>
        </w:tc>
      </w:tr>
      <w:tr w:rsidR="00526236" w:rsidRPr="00526236" w14:paraId="791127B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639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3C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C7A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90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李文梁</w:t>
            </w:r>
          </w:p>
        </w:tc>
      </w:tr>
      <w:tr w:rsidR="00526236" w:rsidRPr="00526236" w14:paraId="39D0F1A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DD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7ED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3A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50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刘锦帆</w:t>
            </w:r>
          </w:p>
        </w:tc>
      </w:tr>
      <w:tr w:rsidR="00526236" w:rsidRPr="00526236" w14:paraId="53C79E0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52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1DB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EC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19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梅馨元</w:t>
            </w:r>
          </w:p>
        </w:tc>
      </w:tr>
      <w:tr w:rsidR="00526236" w:rsidRPr="00526236" w14:paraId="09DFB81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74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31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D8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F22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孙鹏</w:t>
            </w:r>
          </w:p>
        </w:tc>
      </w:tr>
      <w:tr w:rsidR="00526236" w:rsidRPr="00526236" w14:paraId="5118DCC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B9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6A17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53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2F5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王鑫尧</w:t>
            </w:r>
          </w:p>
        </w:tc>
      </w:tr>
      <w:tr w:rsidR="00526236" w:rsidRPr="00526236" w14:paraId="25D78F0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A5E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2E5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42F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37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徐慕鸿</w:t>
            </w:r>
          </w:p>
        </w:tc>
      </w:tr>
      <w:tr w:rsidR="00526236" w:rsidRPr="00526236" w14:paraId="2533150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238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C16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149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33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郁子轩</w:t>
            </w:r>
          </w:p>
        </w:tc>
      </w:tr>
      <w:tr w:rsidR="00526236" w:rsidRPr="00526236" w14:paraId="63331F6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9EA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DB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64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27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张瑜</w:t>
            </w:r>
          </w:p>
        </w:tc>
      </w:tr>
      <w:tr w:rsidR="00526236" w:rsidRPr="00526236" w14:paraId="790DA24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5AE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6C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35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998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赵鹏傲</w:t>
            </w:r>
          </w:p>
        </w:tc>
      </w:tr>
      <w:tr w:rsidR="00526236" w:rsidRPr="00526236" w14:paraId="7024E82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716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84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06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60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包丽君</w:t>
            </w:r>
          </w:p>
        </w:tc>
      </w:tr>
      <w:tr w:rsidR="00526236" w:rsidRPr="00526236" w14:paraId="0C24ADC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B3E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D9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DA0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6F7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畅杰</w:t>
            </w:r>
          </w:p>
        </w:tc>
      </w:tr>
      <w:tr w:rsidR="00526236" w:rsidRPr="00526236" w14:paraId="7920A8D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B69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D79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E8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9D6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储竞仪</w:t>
            </w:r>
          </w:p>
        </w:tc>
      </w:tr>
      <w:tr w:rsidR="00526236" w:rsidRPr="00526236" w14:paraId="15BBBD6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F7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6CA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56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8E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邓悦林</w:t>
            </w:r>
          </w:p>
        </w:tc>
      </w:tr>
      <w:tr w:rsidR="00526236" w:rsidRPr="00526236" w14:paraId="6A3CB6E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E3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693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5E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597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郭雨晴</w:t>
            </w:r>
          </w:p>
        </w:tc>
      </w:tr>
      <w:tr w:rsidR="00526236" w:rsidRPr="00526236" w14:paraId="31A6CB5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63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62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D33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05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黄莹莹</w:t>
            </w:r>
          </w:p>
        </w:tc>
      </w:tr>
      <w:tr w:rsidR="00526236" w:rsidRPr="00526236" w14:paraId="3394F5E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BE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770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33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094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李田浩</w:t>
            </w:r>
          </w:p>
        </w:tc>
      </w:tr>
      <w:tr w:rsidR="00526236" w:rsidRPr="00526236" w14:paraId="0CFE759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98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37F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56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87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李子煜</w:t>
            </w:r>
          </w:p>
        </w:tc>
      </w:tr>
      <w:tr w:rsidR="00526236" w:rsidRPr="00526236" w14:paraId="288F7B1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134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A4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C35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50C2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刘栩豪</w:t>
            </w:r>
          </w:p>
        </w:tc>
      </w:tr>
      <w:tr w:rsidR="00526236" w:rsidRPr="00526236" w14:paraId="2507E15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52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E2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2B4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C9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吕晓琦</w:t>
            </w:r>
          </w:p>
        </w:tc>
      </w:tr>
      <w:tr w:rsidR="00526236" w:rsidRPr="00526236" w14:paraId="33E022B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C17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53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AFA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0B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王馨雪</w:t>
            </w:r>
          </w:p>
        </w:tc>
      </w:tr>
      <w:tr w:rsidR="00526236" w:rsidRPr="00526236" w14:paraId="27C456A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F985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63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9BA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B2D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王尧</w:t>
            </w:r>
          </w:p>
        </w:tc>
      </w:tr>
      <w:tr w:rsidR="00526236" w:rsidRPr="00526236" w14:paraId="1CF45DD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D9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F0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EA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5E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夏辰睿</w:t>
            </w:r>
          </w:p>
        </w:tc>
      </w:tr>
      <w:tr w:rsidR="00526236" w:rsidRPr="00526236" w14:paraId="48D3E42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01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304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36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77BC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杨芷涵</w:t>
            </w:r>
          </w:p>
        </w:tc>
      </w:tr>
      <w:tr w:rsidR="00526236" w:rsidRPr="00526236" w14:paraId="3C471B6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446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3A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7B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1BD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张成伟</w:t>
            </w:r>
          </w:p>
        </w:tc>
      </w:tr>
      <w:tr w:rsidR="00526236" w:rsidRPr="00526236" w14:paraId="31C5A08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DC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3B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FA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87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张阳</w:t>
            </w:r>
          </w:p>
        </w:tc>
      </w:tr>
      <w:tr w:rsidR="00526236" w:rsidRPr="00526236" w14:paraId="09C40C1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B52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6DA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EA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60F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邓启东</w:t>
            </w:r>
          </w:p>
        </w:tc>
      </w:tr>
      <w:tr w:rsidR="00526236" w:rsidRPr="00526236" w14:paraId="2728925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12F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7F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6F4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805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耿岚</w:t>
            </w:r>
          </w:p>
        </w:tc>
      </w:tr>
      <w:tr w:rsidR="00526236" w:rsidRPr="00526236" w14:paraId="7341568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2D0F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B1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6F6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E1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李歆睿</w:t>
            </w:r>
          </w:p>
        </w:tc>
      </w:tr>
      <w:tr w:rsidR="00526236" w:rsidRPr="00526236" w14:paraId="0E2A70B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22F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59D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26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72D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梁昊昕</w:t>
            </w:r>
          </w:p>
        </w:tc>
      </w:tr>
      <w:tr w:rsidR="00526236" w:rsidRPr="00526236" w14:paraId="79B4764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1C6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C6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F4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2C4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林芮昀</w:t>
            </w:r>
          </w:p>
        </w:tc>
      </w:tr>
      <w:tr w:rsidR="00526236" w:rsidRPr="00526236" w14:paraId="170D311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A4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A3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DF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F0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孟繁举</w:t>
            </w:r>
          </w:p>
        </w:tc>
      </w:tr>
      <w:tr w:rsidR="00526236" w:rsidRPr="00526236" w14:paraId="5D5BA7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5F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8E4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E9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B3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任浩雯</w:t>
            </w:r>
          </w:p>
        </w:tc>
      </w:tr>
      <w:tr w:rsidR="00526236" w:rsidRPr="00526236" w14:paraId="27BD420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A69C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20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88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05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许诗蕊</w:t>
            </w:r>
          </w:p>
        </w:tc>
      </w:tr>
      <w:tr w:rsidR="00526236" w:rsidRPr="00526236" w14:paraId="77593F2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9CD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1C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2F7A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D4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杨钧瀚</w:t>
            </w:r>
          </w:p>
        </w:tc>
      </w:tr>
      <w:tr w:rsidR="00526236" w:rsidRPr="00526236" w14:paraId="2C08B36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86A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98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C16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A5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赵懂</w:t>
            </w:r>
          </w:p>
        </w:tc>
      </w:tr>
      <w:tr w:rsidR="00526236" w:rsidRPr="00526236" w14:paraId="4D93716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6B7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5C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D5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9B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周正暘</w:t>
            </w:r>
          </w:p>
        </w:tc>
      </w:tr>
      <w:tr w:rsidR="00526236" w:rsidRPr="00526236" w14:paraId="1955C15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A4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1A6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DC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59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周智杰</w:t>
            </w:r>
          </w:p>
        </w:tc>
      </w:tr>
      <w:tr w:rsidR="00526236" w:rsidRPr="00526236" w14:paraId="1CED0B4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5A0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A65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61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B7B7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祝东岳</w:t>
            </w:r>
          </w:p>
        </w:tc>
      </w:tr>
      <w:tr w:rsidR="00526236" w:rsidRPr="00526236" w14:paraId="170C9A5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7F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06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376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F66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刘亦然</w:t>
            </w:r>
          </w:p>
        </w:tc>
      </w:tr>
      <w:tr w:rsidR="00526236" w:rsidRPr="00526236" w14:paraId="29EF08C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B5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25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2A8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9E4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施予欣</w:t>
            </w:r>
          </w:p>
        </w:tc>
      </w:tr>
      <w:tr w:rsidR="00526236" w:rsidRPr="00526236" w14:paraId="5645E93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056C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77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31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C1A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苏桐</w:t>
            </w:r>
          </w:p>
        </w:tc>
      </w:tr>
      <w:tr w:rsidR="00526236" w:rsidRPr="00526236" w14:paraId="78948FD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04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61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C9A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371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田嘉仪</w:t>
            </w:r>
          </w:p>
        </w:tc>
      </w:tr>
      <w:tr w:rsidR="00526236" w:rsidRPr="00526236" w14:paraId="31FF80C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FDC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75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206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9B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徐慧琳</w:t>
            </w:r>
          </w:p>
        </w:tc>
      </w:tr>
      <w:tr w:rsidR="00526236" w:rsidRPr="00526236" w14:paraId="7B920F9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B7B1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77A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2E1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59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张晨妍</w:t>
            </w:r>
          </w:p>
        </w:tc>
      </w:tr>
      <w:tr w:rsidR="00526236" w:rsidRPr="00526236" w14:paraId="2BF7ECD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14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B4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971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E8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李依依</w:t>
            </w:r>
          </w:p>
        </w:tc>
      </w:tr>
      <w:tr w:rsidR="00526236" w:rsidRPr="00526236" w14:paraId="5AE0494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B9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F58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24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2401110533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5E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龙姝芷</w:t>
            </w:r>
          </w:p>
        </w:tc>
      </w:tr>
      <w:tr w:rsidR="00526236" w:rsidRPr="00526236" w14:paraId="4835651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3F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6A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6F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FC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王湜轶</w:t>
            </w:r>
          </w:p>
        </w:tc>
      </w:tr>
      <w:tr w:rsidR="00526236" w:rsidRPr="00526236" w14:paraId="3DAB2DE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89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66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2C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2401110570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468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姚卓成</w:t>
            </w:r>
          </w:p>
        </w:tc>
      </w:tr>
      <w:tr w:rsidR="00526236" w:rsidRPr="00526236" w14:paraId="782AF37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D12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C31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33A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B0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樊宜萱</w:t>
            </w:r>
          </w:p>
        </w:tc>
      </w:tr>
      <w:tr w:rsidR="00526236" w:rsidRPr="00526236" w14:paraId="35F29B4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86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62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41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4F6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李桉</w:t>
            </w:r>
          </w:p>
        </w:tc>
      </w:tr>
      <w:tr w:rsidR="00526236" w:rsidRPr="00526236" w14:paraId="421C06A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74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8D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E74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7B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徐梦泽</w:t>
            </w:r>
          </w:p>
        </w:tc>
      </w:tr>
      <w:tr w:rsidR="00526236" w:rsidRPr="00526236" w14:paraId="688215F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DD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4BDB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60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64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熊淑萍</w:t>
            </w:r>
          </w:p>
        </w:tc>
      </w:tr>
      <w:tr w:rsidR="00526236" w:rsidRPr="00526236" w14:paraId="0E9CB35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2B6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3D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29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2E1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刘威</w:t>
            </w:r>
          </w:p>
        </w:tc>
      </w:tr>
      <w:tr w:rsidR="00526236" w:rsidRPr="00526236" w14:paraId="53F0FE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CE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B2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020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B0C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周江诚</w:t>
            </w:r>
          </w:p>
        </w:tc>
      </w:tr>
      <w:tr w:rsidR="00526236" w:rsidRPr="00526236" w14:paraId="2557E3D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05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05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3EA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98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任书良</w:t>
            </w:r>
          </w:p>
        </w:tc>
      </w:tr>
      <w:tr w:rsidR="00526236" w:rsidRPr="00526236" w14:paraId="3A1DD2E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D63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A4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C7C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437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林嵩懿</w:t>
            </w:r>
          </w:p>
        </w:tc>
      </w:tr>
      <w:tr w:rsidR="00526236" w:rsidRPr="00526236" w14:paraId="27FC30A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4D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30A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81E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7B94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付云华</w:t>
            </w:r>
          </w:p>
        </w:tc>
      </w:tr>
      <w:tr w:rsidR="00526236" w:rsidRPr="00526236" w14:paraId="7B2FBCF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A9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04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9A7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3AD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黄萧</w:t>
            </w:r>
          </w:p>
        </w:tc>
      </w:tr>
      <w:tr w:rsidR="00526236" w:rsidRPr="00526236" w14:paraId="370D7F8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1E0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9B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79B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2B5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李字青</w:t>
            </w:r>
          </w:p>
        </w:tc>
      </w:tr>
      <w:tr w:rsidR="00526236" w:rsidRPr="00526236" w14:paraId="31E3A4A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315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BE2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59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28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胡昭阳</w:t>
            </w:r>
          </w:p>
        </w:tc>
      </w:tr>
      <w:tr w:rsidR="00526236" w:rsidRPr="00526236" w14:paraId="7A73C6C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BD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B3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3A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F6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龚训</w:t>
            </w:r>
          </w:p>
        </w:tc>
      </w:tr>
      <w:tr w:rsidR="00526236" w:rsidRPr="00526236" w14:paraId="2FDF2D4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CC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1E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11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721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朱必清</w:t>
            </w:r>
          </w:p>
        </w:tc>
      </w:tr>
      <w:tr w:rsidR="00526236" w:rsidRPr="00526236" w14:paraId="4F73BB1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BA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CD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78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2201110695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24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万献慈</w:t>
            </w:r>
          </w:p>
        </w:tc>
      </w:tr>
      <w:tr w:rsidR="00526236" w:rsidRPr="00526236" w14:paraId="7CA7054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D82D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0C3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60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F5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张东林</w:t>
            </w:r>
          </w:p>
        </w:tc>
      </w:tr>
      <w:tr w:rsidR="00526236" w:rsidRPr="00526236" w14:paraId="01BF829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54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03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38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B55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尹泽藩</w:t>
            </w:r>
          </w:p>
        </w:tc>
      </w:tr>
      <w:tr w:rsidR="00526236" w:rsidRPr="00526236" w14:paraId="0D9931C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6A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A2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C6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E1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马千一</w:t>
            </w:r>
          </w:p>
        </w:tc>
      </w:tr>
      <w:tr w:rsidR="00526236" w:rsidRPr="00526236" w14:paraId="33C9A89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63A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C4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76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EC6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国增利</w:t>
            </w:r>
          </w:p>
        </w:tc>
      </w:tr>
      <w:tr w:rsidR="00526236" w:rsidRPr="00526236" w14:paraId="29FA0B5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C6A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BC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15B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7C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李嘉瑶</w:t>
            </w:r>
          </w:p>
        </w:tc>
      </w:tr>
      <w:tr w:rsidR="00526236" w:rsidRPr="00526236" w14:paraId="71BDED8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E8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E6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76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C1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姚明涛</w:t>
            </w:r>
          </w:p>
        </w:tc>
      </w:tr>
      <w:tr w:rsidR="00526236" w:rsidRPr="00526236" w14:paraId="58A5E5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3E1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A6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BAB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E92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魏论研</w:t>
            </w:r>
          </w:p>
        </w:tc>
      </w:tr>
      <w:tr w:rsidR="00526236" w:rsidRPr="00526236" w14:paraId="769FE08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E9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77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E5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83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姜明明</w:t>
            </w:r>
          </w:p>
        </w:tc>
      </w:tr>
      <w:tr w:rsidR="00526236" w:rsidRPr="00526236" w14:paraId="2E6A480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DB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FCC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A2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04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康缘</w:t>
            </w:r>
          </w:p>
        </w:tc>
      </w:tr>
      <w:tr w:rsidR="00526236" w:rsidRPr="00526236" w14:paraId="24E4A9D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EF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ED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B5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6E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库浩储</w:t>
            </w:r>
          </w:p>
        </w:tc>
      </w:tr>
      <w:tr w:rsidR="00526236" w:rsidRPr="00526236" w14:paraId="694F8F4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41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0F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EC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2E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刘尚义</w:t>
            </w:r>
          </w:p>
        </w:tc>
      </w:tr>
      <w:tr w:rsidR="00526236" w:rsidRPr="00526236" w14:paraId="37EB3B9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B3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54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D341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B47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张洁</w:t>
            </w:r>
          </w:p>
        </w:tc>
      </w:tr>
      <w:tr w:rsidR="00526236" w:rsidRPr="00526236" w14:paraId="2C4F2DB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95F2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32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A3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95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张琦</w:t>
            </w:r>
          </w:p>
        </w:tc>
      </w:tr>
      <w:tr w:rsidR="00526236" w:rsidRPr="00526236" w14:paraId="2E68256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C8C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59D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650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2401110632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2D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王子扬</w:t>
            </w:r>
          </w:p>
        </w:tc>
      </w:tr>
      <w:tr w:rsidR="00526236" w:rsidRPr="00526236" w14:paraId="7D6D873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A8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6C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0D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13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刘东阳</w:t>
            </w:r>
          </w:p>
        </w:tc>
      </w:tr>
      <w:tr w:rsidR="00526236" w:rsidRPr="00526236" w14:paraId="70783FA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A70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543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D80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2101110693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31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陈彦儒</w:t>
            </w:r>
          </w:p>
        </w:tc>
      </w:tr>
      <w:tr w:rsidR="00526236" w:rsidRPr="00526236" w14:paraId="3CF1A51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93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256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EB7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E6B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汪鑫</w:t>
            </w:r>
          </w:p>
        </w:tc>
      </w:tr>
      <w:tr w:rsidR="00526236" w:rsidRPr="00526236" w14:paraId="6082B1A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4B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5670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D6D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F7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廖姝垚</w:t>
            </w:r>
          </w:p>
        </w:tc>
      </w:tr>
      <w:tr w:rsidR="00526236" w:rsidRPr="00526236" w14:paraId="0155EE9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B9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24E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B58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5C4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张悠然</w:t>
            </w:r>
          </w:p>
        </w:tc>
      </w:tr>
      <w:tr w:rsidR="00526236" w:rsidRPr="00526236" w14:paraId="116D73F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F12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54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B7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976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胡军</w:t>
            </w:r>
          </w:p>
        </w:tc>
      </w:tr>
      <w:tr w:rsidR="00526236" w:rsidRPr="00526236" w14:paraId="1A79864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C9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8E67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21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E37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汪光炜</w:t>
            </w:r>
          </w:p>
        </w:tc>
      </w:tr>
      <w:tr w:rsidR="00526236" w:rsidRPr="00526236" w14:paraId="3594381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16C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C7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72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95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袁文颖</w:t>
            </w:r>
          </w:p>
        </w:tc>
      </w:tr>
      <w:tr w:rsidR="00526236" w:rsidRPr="00526236" w14:paraId="6304DF9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96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5C1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E85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B50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王曦</w:t>
            </w:r>
          </w:p>
        </w:tc>
      </w:tr>
      <w:tr w:rsidR="00526236" w:rsidRPr="00526236" w14:paraId="514EE38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6C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AA4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EE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01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郑亚博</w:t>
            </w:r>
          </w:p>
        </w:tc>
      </w:tr>
      <w:tr w:rsidR="00526236" w:rsidRPr="00526236" w14:paraId="7D7F7BB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31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0B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BB9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71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罗焱丰</w:t>
            </w:r>
          </w:p>
        </w:tc>
      </w:tr>
      <w:tr w:rsidR="00526236" w:rsidRPr="00526236" w14:paraId="02BE825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A30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F6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软件与微电子学院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59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300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张鑫</w:t>
            </w:r>
          </w:p>
        </w:tc>
      </w:tr>
      <w:tr w:rsidR="00526236" w:rsidRPr="00526236" w14:paraId="61B0AF8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B99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7DA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软件与微电子学院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13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2301110732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C867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张凌哲</w:t>
            </w:r>
          </w:p>
        </w:tc>
      </w:tr>
      <w:tr w:rsidR="00526236" w:rsidRPr="00526236" w14:paraId="5DA4DF0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65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34E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940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9E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高荣</w:t>
            </w:r>
          </w:p>
        </w:tc>
      </w:tr>
      <w:tr w:rsidR="00526236" w:rsidRPr="00526236" w14:paraId="309A05F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E38B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83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29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55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朱政德</w:t>
            </w:r>
          </w:p>
        </w:tc>
      </w:tr>
      <w:tr w:rsidR="00526236" w:rsidRPr="00526236" w14:paraId="49E6ACD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8B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A66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57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34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李舒扬</w:t>
            </w:r>
          </w:p>
        </w:tc>
      </w:tr>
      <w:tr w:rsidR="00526236" w:rsidRPr="00526236" w14:paraId="75D648B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252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03B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737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85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黄汉</w:t>
            </w:r>
          </w:p>
        </w:tc>
      </w:tr>
      <w:tr w:rsidR="00526236" w:rsidRPr="00526236" w14:paraId="40419D8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A4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353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C4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F5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黄芷欣</w:t>
            </w:r>
          </w:p>
        </w:tc>
      </w:tr>
      <w:tr w:rsidR="00526236" w:rsidRPr="00526236" w14:paraId="68F3A15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424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87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637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52D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隋雪纯</w:t>
            </w:r>
          </w:p>
        </w:tc>
      </w:tr>
      <w:tr w:rsidR="00526236" w:rsidRPr="00526236" w14:paraId="7124EF7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80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AD0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FE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636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颜诗桐</w:t>
            </w:r>
          </w:p>
        </w:tc>
      </w:tr>
      <w:tr w:rsidR="00526236" w:rsidRPr="00526236" w14:paraId="08472CF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441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D4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752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D6A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赵炳亮</w:t>
            </w:r>
          </w:p>
        </w:tc>
      </w:tr>
      <w:tr w:rsidR="00526236" w:rsidRPr="00526236" w14:paraId="63E07F4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C8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0A5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233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DC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上官国风</w:t>
            </w:r>
          </w:p>
        </w:tc>
      </w:tr>
      <w:tr w:rsidR="00526236" w:rsidRPr="00526236" w14:paraId="5A8FF2A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FF6E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C3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5E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88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姜岩</w:t>
            </w:r>
          </w:p>
        </w:tc>
      </w:tr>
      <w:tr w:rsidR="00526236" w:rsidRPr="00526236" w14:paraId="3D824AF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74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49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D3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AB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宋喆</w:t>
            </w:r>
          </w:p>
        </w:tc>
      </w:tr>
      <w:tr w:rsidR="00526236" w:rsidRPr="00526236" w14:paraId="4550536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21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4C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8B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FE2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郑宇熹</w:t>
            </w:r>
          </w:p>
        </w:tc>
      </w:tr>
      <w:tr w:rsidR="00526236" w:rsidRPr="00526236" w14:paraId="67F2C73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D98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E7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073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DD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毛馨儿</w:t>
            </w:r>
          </w:p>
        </w:tc>
      </w:tr>
      <w:tr w:rsidR="00526236" w:rsidRPr="00526236" w14:paraId="714879F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2969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950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964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3A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陈津君</w:t>
            </w:r>
          </w:p>
        </w:tc>
      </w:tr>
      <w:tr w:rsidR="00526236" w:rsidRPr="00526236" w14:paraId="3BA3763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C4D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268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C9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6F6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2501110852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A3F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邵铖希</w:t>
            </w:r>
          </w:p>
        </w:tc>
      </w:tr>
      <w:tr w:rsidR="00526236" w:rsidRPr="00526236" w14:paraId="642BC34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A6E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275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EAA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09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董汝洋</w:t>
            </w:r>
          </w:p>
        </w:tc>
      </w:tr>
      <w:tr w:rsidR="00526236" w:rsidRPr="00526236" w14:paraId="285DC19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EB3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312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86E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CAF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林泓璇</w:t>
            </w:r>
          </w:p>
        </w:tc>
      </w:tr>
      <w:tr w:rsidR="00526236" w:rsidRPr="00526236" w14:paraId="09FD7B5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772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17B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879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F7E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姜煜颖</w:t>
            </w:r>
          </w:p>
        </w:tc>
      </w:tr>
      <w:tr w:rsidR="00526236" w:rsidRPr="00526236" w14:paraId="4367E84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77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C5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D5B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24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王竣</w:t>
            </w:r>
          </w:p>
        </w:tc>
      </w:tr>
      <w:tr w:rsidR="00526236" w:rsidRPr="00526236" w14:paraId="0610719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641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8E2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104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C1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孙驭坤</w:t>
            </w:r>
          </w:p>
        </w:tc>
      </w:tr>
      <w:tr w:rsidR="00526236" w:rsidRPr="00526236" w14:paraId="741FB39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1D1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C3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8B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2401110893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904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刘林翰</w:t>
            </w:r>
          </w:p>
        </w:tc>
      </w:tr>
      <w:tr w:rsidR="00526236" w:rsidRPr="00526236" w14:paraId="62A22C4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B0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B70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78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2401110895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E16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褚思齐</w:t>
            </w:r>
          </w:p>
        </w:tc>
      </w:tr>
      <w:tr w:rsidR="00526236" w:rsidRPr="00526236" w14:paraId="7BB0B23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AA1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FD9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46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2101110859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F5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冉智宇</w:t>
            </w:r>
          </w:p>
        </w:tc>
      </w:tr>
      <w:tr w:rsidR="00526236" w:rsidRPr="00526236" w14:paraId="228FCA1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12F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54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37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45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孙思原</w:t>
            </w:r>
          </w:p>
        </w:tc>
      </w:tr>
      <w:tr w:rsidR="00526236" w:rsidRPr="00526236" w14:paraId="582E2AB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974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072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879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A72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杜星雨</w:t>
            </w:r>
          </w:p>
        </w:tc>
      </w:tr>
      <w:tr w:rsidR="00526236" w:rsidRPr="00526236" w14:paraId="0DF67ED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69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03E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282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B6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戴恬</w:t>
            </w:r>
          </w:p>
        </w:tc>
      </w:tr>
      <w:tr w:rsidR="00526236" w:rsidRPr="00526236" w14:paraId="5B4791C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D01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48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A28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304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王蕻荃</w:t>
            </w:r>
          </w:p>
        </w:tc>
      </w:tr>
      <w:tr w:rsidR="00526236" w:rsidRPr="00526236" w14:paraId="5B9D5AA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12A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8D4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CD06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4C1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王凤歌</w:t>
            </w:r>
          </w:p>
        </w:tc>
      </w:tr>
      <w:tr w:rsidR="00526236" w:rsidRPr="00526236" w14:paraId="04287D8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3B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0D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C53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EC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王玥</w:t>
            </w:r>
          </w:p>
        </w:tc>
      </w:tr>
      <w:tr w:rsidR="00526236" w:rsidRPr="00526236" w14:paraId="752CD47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80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CD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CE7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94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张代霖</w:t>
            </w:r>
          </w:p>
        </w:tc>
      </w:tr>
      <w:tr w:rsidR="00526236" w:rsidRPr="00526236" w14:paraId="6B8B770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231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EE9D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ED2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2A1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杨志伟</w:t>
            </w:r>
          </w:p>
        </w:tc>
      </w:tr>
      <w:tr w:rsidR="00526236" w:rsidRPr="00526236" w14:paraId="61D4DF6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AD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4B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23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F86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詹心怡</w:t>
            </w:r>
          </w:p>
        </w:tc>
      </w:tr>
      <w:tr w:rsidR="00526236" w:rsidRPr="00526236" w14:paraId="63EC8A3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72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ECF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C2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2301110895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51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蔡娜</w:t>
            </w:r>
          </w:p>
        </w:tc>
      </w:tr>
      <w:tr w:rsidR="00526236" w:rsidRPr="00526236" w14:paraId="1DB124A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5C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C9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69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1E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陈波蓉</w:t>
            </w:r>
          </w:p>
        </w:tc>
      </w:tr>
      <w:tr w:rsidR="00526236" w:rsidRPr="00526236" w14:paraId="2A4489F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2F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824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89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6CE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宋育芳</w:t>
            </w:r>
          </w:p>
        </w:tc>
      </w:tr>
      <w:tr w:rsidR="00526236" w:rsidRPr="00526236" w14:paraId="2FBFD52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41C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289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B3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E90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B2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冯超</w:t>
            </w:r>
          </w:p>
        </w:tc>
      </w:tr>
      <w:tr w:rsidR="00526236" w:rsidRPr="00526236" w14:paraId="76EDD9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03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C0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D8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64F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缪辰</w:t>
            </w:r>
          </w:p>
        </w:tc>
      </w:tr>
      <w:tr w:rsidR="00526236" w:rsidRPr="00526236" w14:paraId="3392586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AA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79E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BC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F5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刘彬</w:t>
            </w:r>
          </w:p>
        </w:tc>
      </w:tr>
      <w:tr w:rsidR="00526236" w:rsidRPr="00526236" w14:paraId="55EF510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B4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E66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CF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2401110947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83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张云天</w:t>
            </w:r>
          </w:p>
        </w:tc>
      </w:tr>
      <w:tr w:rsidR="00526236" w:rsidRPr="00526236" w14:paraId="46E0C5C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30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424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A9D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36E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马舒腾</w:t>
            </w:r>
          </w:p>
        </w:tc>
      </w:tr>
      <w:tr w:rsidR="00526236" w:rsidRPr="00526236" w14:paraId="615905F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54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04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D7C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97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李偲宁</w:t>
            </w:r>
          </w:p>
        </w:tc>
      </w:tr>
      <w:tr w:rsidR="00526236" w:rsidRPr="00526236" w14:paraId="09ABB52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7F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680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F7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E8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朱思思</w:t>
            </w:r>
          </w:p>
        </w:tc>
      </w:tr>
      <w:tr w:rsidR="00526236" w:rsidRPr="00526236" w14:paraId="215DED8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65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462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417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CB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周灏堃</w:t>
            </w:r>
          </w:p>
        </w:tc>
      </w:tr>
      <w:tr w:rsidR="00526236" w:rsidRPr="00526236" w14:paraId="6E13E1A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79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40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64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48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张喆</w:t>
            </w:r>
          </w:p>
        </w:tc>
      </w:tr>
      <w:tr w:rsidR="00526236" w:rsidRPr="00526236" w14:paraId="36E3933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510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AF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20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CC6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王志强</w:t>
            </w:r>
          </w:p>
        </w:tc>
      </w:tr>
      <w:tr w:rsidR="00526236" w:rsidRPr="00526236" w14:paraId="788BC13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82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8AF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B10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95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黄炯豪</w:t>
            </w:r>
          </w:p>
        </w:tc>
      </w:tr>
      <w:tr w:rsidR="00526236" w:rsidRPr="00526236" w14:paraId="4FB40E9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37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E2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80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11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王盈斐</w:t>
            </w:r>
          </w:p>
        </w:tc>
      </w:tr>
      <w:tr w:rsidR="00526236" w:rsidRPr="00526236" w14:paraId="7A5F300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96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0A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A46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863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刘丁一</w:t>
            </w:r>
          </w:p>
        </w:tc>
      </w:tr>
      <w:tr w:rsidR="00526236" w:rsidRPr="00526236" w14:paraId="083509A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52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E5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4752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219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陈励天</w:t>
            </w:r>
          </w:p>
        </w:tc>
      </w:tr>
      <w:tr w:rsidR="00526236" w:rsidRPr="00526236" w14:paraId="54F08F3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17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E50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68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CB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耿伟栋</w:t>
            </w:r>
          </w:p>
        </w:tc>
      </w:tr>
      <w:tr w:rsidR="00526236" w:rsidRPr="00526236" w14:paraId="59399AD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B5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A4F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96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2301110977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20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季煜</w:t>
            </w:r>
          </w:p>
        </w:tc>
      </w:tr>
      <w:tr w:rsidR="00526236" w:rsidRPr="00526236" w14:paraId="2AEE35A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57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7D7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2A4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4B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刘岳</w:t>
            </w:r>
          </w:p>
        </w:tc>
      </w:tr>
      <w:tr w:rsidR="00526236" w:rsidRPr="00526236" w14:paraId="3EDC789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C1F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A66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2B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2101110998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AA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丘竞昆</w:t>
            </w:r>
          </w:p>
        </w:tc>
      </w:tr>
      <w:tr w:rsidR="00526236" w:rsidRPr="00526236" w14:paraId="280AA32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B2CE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1B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6A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50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罗畅拓</w:t>
            </w:r>
          </w:p>
        </w:tc>
      </w:tr>
      <w:tr w:rsidR="00526236" w:rsidRPr="00526236" w14:paraId="4147B3F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75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31B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0F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BE3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顾晗</w:t>
            </w:r>
          </w:p>
        </w:tc>
      </w:tr>
      <w:tr w:rsidR="00526236" w:rsidRPr="00526236" w14:paraId="32501F3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9B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4A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61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3B2D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杨子豪</w:t>
            </w:r>
          </w:p>
        </w:tc>
      </w:tr>
      <w:tr w:rsidR="00526236" w:rsidRPr="00526236" w14:paraId="48F0EBC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93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E74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8F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25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张闰嘉</w:t>
            </w:r>
          </w:p>
        </w:tc>
      </w:tr>
      <w:tr w:rsidR="00526236" w:rsidRPr="00526236" w14:paraId="603BBE3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BF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2B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46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D7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何雨辰</w:t>
            </w:r>
          </w:p>
        </w:tc>
      </w:tr>
      <w:tr w:rsidR="00526236" w:rsidRPr="00526236" w14:paraId="7F88D7E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4F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A32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0C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E4C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金丽萍</w:t>
            </w:r>
          </w:p>
        </w:tc>
      </w:tr>
      <w:tr w:rsidR="00526236" w:rsidRPr="00526236" w14:paraId="7EE6E15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AD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9F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53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5C29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周睿涵</w:t>
            </w:r>
          </w:p>
        </w:tc>
      </w:tr>
      <w:tr w:rsidR="00526236" w:rsidRPr="00526236" w14:paraId="78FF596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083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3E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88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3E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吴涵</w:t>
            </w:r>
          </w:p>
        </w:tc>
      </w:tr>
      <w:tr w:rsidR="00526236" w:rsidRPr="00526236" w14:paraId="1F21B35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550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4C2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F0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9F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黄智杰</w:t>
            </w:r>
          </w:p>
        </w:tc>
      </w:tr>
      <w:tr w:rsidR="00526236" w:rsidRPr="00526236" w14:paraId="428566D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2E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93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9C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228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何仁平</w:t>
            </w:r>
          </w:p>
        </w:tc>
      </w:tr>
      <w:tr w:rsidR="00526236" w:rsidRPr="00526236" w14:paraId="7CCCA7B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20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D11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A0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38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张靖辰</w:t>
            </w:r>
          </w:p>
        </w:tc>
      </w:tr>
      <w:tr w:rsidR="00526236" w:rsidRPr="00526236" w14:paraId="6D2489A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B8E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B8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70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2301111057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DC9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马欣佚</w:t>
            </w:r>
          </w:p>
        </w:tc>
      </w:tr>
      <w:tr w:rsidR="00526236" w:rsidRPr="00526236" w14:paraId="0FEDE5B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136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7BE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B0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2301111074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E3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徐彬喆</w:t>
            </w:r>
          </w:p>
        </w:tc>
      </w:tr>
      <w:tr w:rsidR="00526236" w:rsidRPr="00526236" w14:paraId="2287507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1E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AF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DB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50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胡巧莉</w:t>
            </w:r>
          </w:p>
        </w:tc>
      </w:tr>
      <w:tr w:rsidR="00526236" w:rsidRPr="00526236" w14:paraId="1FA72DC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B8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18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5DA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F9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刘文琦</w:t>
            </w:r>
          </w:p>
        </w:tc>
      </w:tr>
      <w:tr w:rsidR="00526236" w:rsidRPr="00526236" w14:paraId="61004B1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1C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13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14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A63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单靖轩</w:t>
            </w:r>
          </w:p>
        </w:tc>
      </w:tr>
      <w:tr w:rsidR="00526236" w:rsidRPr="00526236" w14:paraId="60D908B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2C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58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623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D28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王炜炫</w:t>
            </w:r>
          </w:p>
        </w:tc>
      </w:tr>
      <w:tr w:rsidR="00526236" w:rsidRPr="00526236" w14:paraId="15427CC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C1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5CC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信息管理系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AF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F8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刘惠</w:t>
            </w:r>
          </w:p>
        </w:tc>
      </w:tr>
      <w:tr w:rsidR="00526236" w:rsidRPr="00526236" w14:paraId="315BD28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A06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11A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信息管理系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D20E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08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唐筠杰</w:t>
            </w:r>
          </w:p>
        </w:tc>
      </w:tr>
      <w:tr w:rsidR="00526236" w:rsidRPr="00526236" w14:paraId="3CC04BF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8D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05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社会学系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5A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E3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刘建</w:t>
            </w:r>
          </w:p>
        </w:tc>
      </w:tr>
      <w:tr w:rsidR="00526236" w:rsidRPr="00526236" w14:paraId="68D4E72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FCE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A2B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社会学系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EA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FB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薛雯静</w:t>
            </w:r>
          </w:p>
        </w:tc>
      </w:tr>
      <w:tr w:rsidR="00526236" w:rsidRPr="00526236" w14:paraId="006E8FA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48E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E0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社会学系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D0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24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张笑辰</w:t>
            </w:r>
          </w:p>
        </w:tc>
      </w:tr>
      <w:tr w:rsidR="00526236" w:rsidRPr="00526236" w14:paraId="5F32534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4B4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1F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A6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98A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袁春来</w:t>
            </w:r>
          </w:p>
        </w:tc>
      </w:tr>
      <w:tr w:rsidR="00526236" w:rsidRPr="00526236" w14:paraId="2C45040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9F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0F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E5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30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武楷彪</w:t>
            </w:r>
          </w:p>
        </w:tc>
      </w:tr>
      <w:tr w:rsidR="00526236" w:rsidRPr="00526236" w14:paraId="7DE352F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860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E1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B9F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B0E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杨巨声</w:t>
            </w:r>
          </w:p>
        </w:tc>
      </w:tr>
      <w:tr w:rsidR="00526236" w:rsidRPr="00526236" w14:paraId="3A450B3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2EC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6461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85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85D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李明炎</w:t>
            </w:r>
          </w:p>
        </w:tc>
      </w:tr>
      <w:tr w:rsidR="00526236" w:rsidRPr="00526236" w14:paraId="7010B62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0F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54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CC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AA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李祉球</w:t>
            </w:r>
          </w:p>
        </w:tc>
      </w:tr>
      <w:tr w:rsidR="00526236" w:rsidRPr="00526236" w14:paraId="60D5DF7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A02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31D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D0E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943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袁浩</w:t>
            </w:r>
          </w:p>
        </w:tc>
      </w:tr>
      <w:tr w:rsidR="00526236" w:rsidRPr="00526236" w14:paraId="157AA11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AC3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1AF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2DB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65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林旭娜</w:t>
            </w:r>
          </w:p>
        </w:tc>
      </w:tr>
      <w:tr w:rsidR="00526236" w:rsidRPr="00526236" w14:paraId="067F8B1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372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70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13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E44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郭锐</w:t>
            </w:r>
          </w:p>
        </w:tc>
      </w:tr>
      <w:tr w:rsidR="00526236" w:rsidRPr="00526236" w14:paraId="414BBD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688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17B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3E3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3A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廖传琳</w:t>
            </w:r>
          </w:p>
        </w:tc>
      </w:tr>
      <w:tr w:rsidR="00526236" w:rsidRPr="00526236" w14:paraId="3C22E4F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67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067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A7A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479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邓纬琳</w:t>
            </w:r>
          </w:p>
        </w:tc>
      </w:tr>
      <w:tr w:rsidR="00526236" w:rsidRPr="00526236" w14:paraId="026F92F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6FBE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7F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16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58C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匙可佳</w:t>
            </w:r>
          </w:p>
        </w:tc>
      </w:tr>
      <w:tr w:rsidR="00526236" w:rsidRPr="00526236" w14:paraId="20B3ECE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D4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398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F7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291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肖凯元</w:t>
            </w:r>
          </w:p>
        </w:tc>
      </w:tr>
      <w:tr w:rsidR="00526236" w:rsidRPr="00526236" w14:paraId="5F70584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333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E4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43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23A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聂嘉琪</w:t>
            </w:r>
          </w:p>
        </w:tc>
      </w:tr>
      <w:tr w:rsidR="00526236" w:rsidRPr="00526236" w14:paraId="1B98382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5E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BE0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5A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669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陈思羽</w:t>
            </w:r>
          </w:p>
        </w:tc>
      </w:tr>
      <w:tr w:rsidR="00526236" w:rsidRPr="00526236" w14:paraId="2286C4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FD7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F5D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E6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2201110763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AA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贡雨婕</w:t>
            </w:r>
          </w:p>
        </w:tc>
      </w:tr>
      <w:tr w:rsidR="00526236" w:rsidRPr="00526236" w14:paraId="0415204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D82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4A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22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E4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耿游子民</w:t>
            </w:r>
          </w:p>
        </w:tc>
      </w:tr>
      <w:tr w:rsidR="00526236" w:rsidRPr="00526236" w14:paraId="5881C24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34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D541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C5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18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沈钰扉</w:t>
            </w:r>
          </w:p>
        </w:tc>
      </w:tr>
      <w:tr w:rsidR="00526236" w:rsidRPr="00526236" w14:paraId="3AE868B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C4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EC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对外汉语教育学院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DD4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DB6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黄芳炜</w:t>
            </w:r>
          </w:p>
        </w:tc>
      </w:tr>
      <w:tr w:rsidR="00526236" w:rsidRPr="00526236" w14:paraId="1AD20D0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54E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03D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国家发展研究院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CF1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B6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江弘毅</w:t>
            </w:r>
          </w:p>
        </w:tc>
      </w:tr>
      <w:tr w:rsidR="00526236" w:rsidRPr="00526236" w14:paraId="05DD4E7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A16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4F0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国家发展研究院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C16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795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王一平</w:t>
            </w:r>
          </w:p>
        </w:tc>
      </w:tr>
      <w:tr w:rsidR="00526236" w:rsidRPr="00526236" w14:paraId="6BAEA98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33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9E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国家发展研究院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5D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2FF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黄光波</w:t>
            </w:r>
          </w:p>
        </w:tc>
      </w:tr>
      <w:tr w:rsidR="00526236" w:rsidRPr="00526236" w14:paraId="541B8BC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A6E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37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国家发展研究院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C1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2301111379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38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李泓孛</w:t>
            </w:r>
          </w:p>
        </w:tc>
      </w:tr>
      <w:tr w:rsidR="00526236" w:rsidRPr="00526236" w14:paraId="1D3AC5D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EEC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BB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DB2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EE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陈昂轩</w:t>
            </w:r>
          </w:p>
        </w:tc>
      </w:tr>
      <w:tr w:rsidR="00526236" w:rsidRPr="00526236" w14:paraId="237CE6C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0D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352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AD8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19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E9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闫思宇</w:t>
            </w:r>
          </w:p>
        </w:tc>
      </w:tr>
      <w:tr w:rsidR="00526236" w:rsidRPr="00526236" w14:paraId="1F2DA85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B3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B84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FE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5F1E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管雨婷</w:t>
            </w:r>
          </w:p>
        </w:tc>
      </w:tr>
      <w:tr w:rsidR="00526236" w:rsidRPr="00526236" w14:paraId="4FC8A2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17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80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人口研究所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99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F1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梁博</w:t>
            </w:r>
          </w:p>
        </w:tc>
      </w:tr>
      <w:tr w:rsidR="00526236" w:rsidRPr="00526236" w14:paraId="110C9FB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812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EBB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24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40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徐睿迪</w:t>
            </w:r>
          </w:p>
        </w:tc>
      </w:tr>
      <w:tr w:rsidR="00526236" w:rsidRPr="00526236" w14:paraId="78724A0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1C9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D90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BB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C9A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薛国栋</w:t>
            </w:r>
          </w:p>
        </w:tc>
      </w:tr>
      <w:tr w:rsidR="00526236" w:rsidRPr="00526236" w14:paraId="0BC7A2C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010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FD3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B7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0FD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梁富顺</w:t>
            </w:r>
          </w:p>
        </w:tc>
      </w:tr>
      <w:tr w:rsidR="00526236" w:rsidRPr="00526236" w14:paraId="1294494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61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79D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6F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07B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彭友</w:t>
            </w:r>
          </w:p>
        </w:tc>
      </w:tr>
      <w:tr w:rsidR="00526236" w:rsidRPr="00526236" w14:paraId="6A61216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B6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D5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9E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0CB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黄园芳</w:t>
            </w:r>
          </w:p>
        </w:tc>
      </w:tr>
      <w:tr w:rsidR="00526236" w:rsidRPr="00526236" w14:paraId="7EF253D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B49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9D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A3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2101111721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CF3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蒋玥凤</w:t>
            </w:r>
          </w:p>
        </w:tc>
      </w:tr>
      <w:tr w:rsidR="00526236" w:rsidRPr="00526236" w14:paraId="6BA2844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704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E88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158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2101111743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D3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孟晓萱</w:t>
            </w:r>
          </w:p>
        </w:tc>
      </w:tr>
      <w:tr w:rsidR="00526236" w:rsidRPr="00526236" w14:paraId="2F3707B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54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A5D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37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F4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程文凤</w:t>
            </w:r>
          </w:p>
        </w:tc>
      </w:tr>
      <w:tr w:rsidR="00526236" w:rsidRPr="00526236" w14:paraId="68EB40F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E9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58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A6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0E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吴子欣</w:t>
            </w:r>
          </w:p>
        </w:tc>
      </w:tr>
      <w:tr w:rsidR="00526236" w:rsidRPr="00526236" w14:paraId="3E4CF2C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556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BB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0B7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B46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谢岗</w:t>
            </w:r>
          </w:p>
        </w:tc>
      </w:tr>
      <w:tr w:rsidR="00526236" w:rsidRPr="00526236" w14:paraId="76AF832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42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1BE9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E4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4CA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薛凌峰</w:t>
            </w:r>
          </w:p>
        </w:tc>
      </w:tr>
      <w:tr w:rsidR="00526236" w:rsidRPr="00526236" w14:paraId="4B24E8B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07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B4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97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276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左峻枫</w:t>
            </w:r>
          </w:p>
        </w:tc>
      </w:tr>
      <w:tr w:rsidR="00526236" w:rsidRPr="00526236" w14:paraId="50E0ADB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CE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81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63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21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李昊轩</w:t>
            </w:r>
          </w:p>
        </w:tc>
      </w:tr>
      <w:tr w:rsidR="00526236" w:rsidRPr="00526236" w14:paraId="3EA5DB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38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73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D5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58BE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贾长昊</w:t>
            </w:r>
          </w:p>
        </w:tc>
      </w:tr>
      <w:tr w:rsidR="00526236" w:rsidRPr="00526236" w14:paraId="5755CDB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176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4A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013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C7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孟子煜</w:t>
            </w:r>
          </w:p>
        </w:tc>
      </w:tr>
      <w:tr w:rsidR="00526236" w:rsidRPr="00526236" w14:paraId="380747B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C6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EF88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2A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2101111890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7AF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钟涵</w:t>
            </w:r>
          </w:p>
        </w:tc>
      </w:tr>
      <w:tr w:rsidR="00526236" w:rsidRPr="00526236" w14:paraId="7E11BC8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0F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45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CF4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2201111876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48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黄心悦</w:t>
            </w:r>
          </w:p>
        </w:tc>
      </w:tr>
      <w:tr w:rsidR="00526236" w:rsidRPr="00526236" w14:paraId="49AD3D5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A1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C5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9E5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2201111890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224D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曹孟睿</w:t>
            </w:r>
          </w:p>
        </w:tc>
      </w:tr>
      <w:tr w:rsidR="00526236" w:rsidRPr="00526236" w14:paraId="53A9642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84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373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C74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14D7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4CE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陈健柏</w:t>
            </w:r>
          </w:p>
        </w:tc>
      </w:tr>
      <w:tr w:rsidR="00526236" w:rsidRPr="00526236" w14:paraId="0B87E85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45C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B6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A8F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54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郭睿</w:t>
            </w:r>
          </w:p>
        </w:tc>
      </w:tr>
      <w:tr w:rsidR="00526236" w:rsidRPr="00526236" w14:paraId="7E2C44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28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9F1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D8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61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马妮</w:t>
            </w:r>
          </w:p>
        </w:tc>
      </w:tr>
      <w:tr w:rsidR="00526236" w:rsidRPr="00526236" w14:paraId="0A57B12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BB0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D575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A5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43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牛润萱</w:t>
            </w:r>
          </w:p>
        </w:tc>
      </w:tr>
      <w:tr w:rsidR="00526236" w:rsidRPr="00526236" w14:paraId="441A22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33F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AC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95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B0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彭雨旸</w:t>
            </w:r>
          </w:p>
        </w:tc>
      </w:tr>
      <w:tr w:rsidR="00526236" w:rsidRPr="00526236" w14:paraId="0217AD0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3A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447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382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68B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屈泽阳</w:t>
            </w:r>
          </w:p>
        </w:tc>
      </w:tr>
      <w:tr w:rsidR="00526236" w:rsidRPr="00526236" w14:paraId="3DFB211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C4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1C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E7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6D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宋彦仪</w:t>
            </w:r>
          </w:p>
        </w:tc>
      </w:tr>
      <w:tr w:rsidR="00526236" w:rsidRPr="00526236" w14:paraId="2EC31F4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15D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929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8C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7BF4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郑奇棋</w:t>
            </w:r>
          </w:p>
        </w:tc>
      </w:tr>
      <w:tr w:rsidR="00526236" w:rsidRPr="00526236" w14:paraId="22D44BF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B2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B7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9D2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2201112055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DD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博尔琛</w:t>
            </w:r>
          </w:p>
        </w:tc>
      </w:tr>
      <w:tr w:rsidR="00526236" w:rsidRPr="00526236" w14:paraId="6D19EEA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252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C6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380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66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梁昊</w:t>
            </w:r>
          </w:p>
        </w:tc>
      </w:tr>
      <w:tr w:rsidR="00526236" w:rsidRPr="00526236" w14:paraId="11E6902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5B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13C7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D1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BE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马令淼</w:t>
            </w:r>
          </w:p>
        </w:tc>
      </w:tr>
      <w:tr w:rsidR="00526236" w:rsidRPr="00526236" w14:paraId="24EF2E3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54C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58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ED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9E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柏为民</w:t>
            </w:r>
          </w:p>
        </w:tc>
      </w:tr>
      <w:tr w:rsidR="00526236" w:rsidRPr="00526236" w14:paraId="3A94976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F5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C3D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E0A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5720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黄浩然</w:t>
            </w:r>
          </w:p>
        </w:tc>
      </w:tr>
      <w:tr w:rsidR="00526236" w:rsidRPr="00526236" w14:paraId="114484E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96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E24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5D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1C6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李成钢</w:t>
            </w:r>
          </w:p>
        </w:tc>
      </w:tr>
      <w:tr w:rsidR="00526236" w:rsidRPr="00526236" w14:paraId="692A8FC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64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35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3D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B7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刘亚霄</w:t>
            </w:r>
          </w:p>
        </w:tc>
      </w:tr>
      <w:tr w:rsidR="00526236" w:rsidRPr="00526236" w14:paraId="314E002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A9E1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6ED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CE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848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任纪武</w:t>
            </w:r>
          </w:p>
        </w:tc>
      </w:tr>
      <w:tr w:rsidR="00526236" w:rsidRPr="00526236" w14:paraId="4E5FC9C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900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00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01BA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13A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王周圆</w:t>
            </w:r>
          </w:p>
        </w:tc>
      </w:tr>
      <w:tr w:rsidR="00526236" w:rsidRPr="00526236" w14:paraId="76A9F23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CA4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0C7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710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3F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吴振浡</w:t>
            </w:r>
          </w:p>
        </w:tc>
      </w:tr>
      <w:tr w:rsidR="00526236" w:rsidRPr="00526236" w14:paraId="6FF2D53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87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5A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120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B8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晏雨婕</w:t>
            </w:r>
          </w:p>
        </w:tc>
      </w:tr>
      <w:tr w:rsidR="00526236" w:rsidRPr="00526236" w14:paraId="7655760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D0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C6F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47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9B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叶风灿</w:t>
            </w:r>
          </w:p>
        </w:tc>
      </w:tr>
      <w:tr w:rsidR="00526236" w:rsidRPr="00526236" w14:paraId="18C3D9A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4C9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F64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B0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AD4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余珂淼</w:t>
            </w:r>
          </w:p>
        </w:tc>
      </w:tr>
      <w:tr w:rsidR="00526236" w:rsidRPr="00526236" w14:paraId="64953C5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D4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394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9E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6F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9F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徐明皓</w:t>
            </w:r>
          </w:p>
        </w:tc>
      </w:tr>
      <w:tr w:rsidR="00526236" w:rsidRPr="00526236" w14:paraId="7FFCB10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EC3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AB13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CEC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CD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朱书辰</w:t>
            </w:r>
          </w:p>
        </w:tc>
      </w:tr>
      <w:tr w:rsidR="00526236" w:rsidRPr="00526236" w14:paraId="6F4191F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01A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8ACD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06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B98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贺思超</w:t>
            </w:r>
          </w:p>
        </w:tc>
      </w:tr>
      <w:tr w:rsidR="00526236" w:rsidRPr="00526236" w14:paraId="53D2776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91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67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16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8048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李浩</w:t>
            </w:r>
          </w:p>
        </w:tc>
      </w:tr>
      <w:tr w:rsidR="00526236" w:rsidRPr="00526236" w14:paraId="1A53C10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55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87F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78C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4F8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李纪璇</w:t>
            </w:r>
          </w:p>
        </w:tc>
      </w:tr>
      <w:tr w:rsidR="00526236" w:rsidRPr="00526236" w14:paraId="4300CA7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22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A2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CD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90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郭冠廷</w:t>
            </w:r>
          </w:p>
        </w:tc>
      </w:tr>
      <w:tr w:rsidR="00526236" w:rsidRPr="00526236" w14:paraId="0869D86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42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4BC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58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635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江剑飞</w:t>
            </w:r>
          </w:p>
        </w:tc>
      </w:tr>
      <w:tr w:rsidR="00526236" w:rsidRPr="00526236" w14:paraId="64722F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847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E1C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288D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9B2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李佳怡</w:t>
            </w:r>
          </w:p>
        </w:tc>
      </w:tr>
      <w:tr w:rsidR="00526236" w:rsidRPr="00526236" w14:paraId="5DDBAE9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40A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23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C0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2401111671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85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杨一</w:t>
            </w:r>
          </w:p>
        </w:tc>
      </w:tr>
      <w:tr w:rsidR="00526236" w:rsidRPr="00526236" w14:paraId="3AB115E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ED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08C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11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2401111674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D772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余安琪</w:t>
            </w:r>
          </w:p>
        </w:tc>
      </w:tr>
      <w:tr w:rsidR="00526236" w:rsidRPr="00526236" w14:paraId="24AB8AC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2B0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F5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7B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CF2C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朱瑾煜</w:t>
            </w:r>
          </w:p>
        </w:tc>
      </w:tr>
      <w:tr w:rsidR="00526236" w:rsidRPr="00526236" w14:paraId="22E13C0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A1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0C9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A0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5A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翟心怡</w:t>
            </w:r>
          </w:p>
        </w:tc>
      </w:tr>
      <w:tr w:rsidR="00526236" w:rsidRPr="00526236" w14:paraId="3B2F51E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09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6E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0B1B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AF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周玉雪</w:t>
            </w:r>
          </w:p>
        </w:tc>
      </w:tr>
      <w:tr w:rsidR="00526236" w:rsidRPr="00526236" w14:paraId="232C883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29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062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35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2501111587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AC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樊邓科</w:t>
            </w:r>
          </w:p>
        </w:tc>
      </w:tr>
      <w:tr w:rsidR="00526236" w:rsidRPr="00526236" w14:paraId="2FB4DC8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4C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CBE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2C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B14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罗圣尧</w:t>
            </w:r>
          </w:p>
        </w:tc>
      </w:tr>
      <w:tr w:rsidR="00526236" w:rsidRPr="00526236" w14:paraId="6B63F81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C01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49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87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2EB9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佟永鑫</w:t>
            </w:r>
          </w:p>
        </w:tc>
      </w:tr>
      <w:tr w:rsidR="00526236" w:rsidRPr="00526236" w14:paraId="6964E17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38B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A6EE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19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D4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徐洋</w:t>
            </w:r>
          </w:p>
        </w:tc>
      </w:tr>
      <w:tr w:rsidR="00526236" w:rsidRPr="00526236" w14:paraId="70E6003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6B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882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E6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9051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张子璇</w:t>
            </w:r>
          </w:p>
        </w:tc>
      </w:tr>
      <w:tr w:rsidR="00526236" w:rsidRPr="00526236" w14:paraId="17409A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90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B3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23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55A9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赵志睿</w:t>
            </w:r>
          </w:p>
        </w:tc>
      </w:tr>
      <w:tr w:rsidR="00526236" w:rsidRPr="00526236" w14:paraId="7B2875D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2B6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1F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807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45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冀锦羽</w:t>
            </w:r>
          </w:p>
        </w:tc>
      </w:tr>
      <w:tr w:rsidR="00526236" w:rsidRPr="00526236" w14:paraId="1275502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E59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B49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1D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EC5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温岭</w:t>
            </w:r>
          </w:p>
        </w:tc>
      </w:tr>
      <w:tr w:rsidR="00526236" w:rsidRPr="00526236" w14:paraId="7033C68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72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415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247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F2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44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李滨洪</w:t>
            </w:r>
          </w:p>
        </w:tc>
      </w:tr>
      <w:tr w:rsidR="00526236" w:rsidRPr="00526236" w14:paraId="40015E4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16F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1C7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364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3A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孙兵</w:t>
            </w:r>
          </w:p>
        </w:tc>
      </w:tr>
      <w:tr w:rsidR="00526236" w:rsidRPr="00526236" w14:paraId="4F89C21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7A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5C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5EF7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1835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谢寒松</w:t>
            </w:r>
          </w:p>
        </w:tc>
      </w:tr>
      <w:tr w:rsidR="00526236" w:rsidRPr="00526236" w14:paraId="1EF1EE6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63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AE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CB6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146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邵明宇</w:t>
            </w:r>
          </w:p>
        </w:tc>
      </w:tr>
      <w:tr w:rsidR="00526236" w:rsidRPr="00526236" w14:paraId="59A7217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400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047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60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A9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陆遥</w:t>
            </w:r>
          </w:p>
        </w:tc>
      </w:tr>
      <w:tr w:rsidR="00526236" w:rsidRPr="00526236" w14:paraId="362BCB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B2C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1C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847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D2E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林龙</w:t>
            </w:r>
          </w:p>
        </w:tc>
      </w:tr>
      <w:tr w:rsidR="00526236" w:rsidRPr="00526236" w14:paraId="0471666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99B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6EE8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87A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FC8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张去非</w:t>
            </w:r>
          </w:p>
        </w:tc>
      </w:tr>
      <w:tr w:rsidR="00526236" w:rsidRPr="00526236" w14:paraId="7751E2E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2CF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880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E9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45F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沈翔天</w:t>
            </w:r>
          </w:p>
        </w:tc>
      </w:tr>
      <w:tr w:rsidR="00526236" w:rsidRPr="00526236" w14:paraId="42B47C5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B76A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426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E0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BF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李家硕</w:t>
            </w:r>
          </w:p>
        </w:tc>
      </w:tr>
      <w:tr w:rsidR="00526236" w:rsidRPr="00526236" w14:paraId="1255D0C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CC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FC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98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6F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于皓</w:t>
            </w:r>
          </w:p>
        </w:tc>
      </w:tr>
      <w:tr w:rsidR="00526236" w:rsidRPr="00526236" w14:paraId="1BEC2FE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63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52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5E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13D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周文江</w:t>
            </w:r>
          </w:p>
        </w:tc>
      </w:tr>
      <w:tr w:rsidR="00526236" w:rsidRPr="00526236" w14:paraId="5C7ADC9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0C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87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3E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2401111741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EF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瞿朱毅</w:t>
            </w:r>
          </w:p>
        </w:tc>
      </w:tr>
      <w:tr w:rsidR="00526236" w:rsidRPr="00526236" w14:paraId="78CA157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B8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FF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BA1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29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杨怿萌</w:t>
            </w:r>
          </w:p>
        </w:tc>
      </w:tr>
      <w:tr w:rsidR="00526236" w:rsidRPr="00526236" w14:paraId="69FCD7F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1A0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63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420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FC17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唐国威</w:t>
            </w:r>
          </w:p>
        </w:tc>
      </w:tr>
      <w:tr w:rsidR="00526236" w:rsidRPr="00526236" w14:paraId="3FFB9C7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585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171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93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3F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吴禹泽</w:t>
            </w:r>
          </w:p>
        </w:tc>
      </w:tr>
      <w:tr w:rsidR="00526236" w:rsidRPr="00526236" w14:paraId="63A66D3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1E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CC1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C2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364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钱骏飞</w:t>
            </w:r>
          </w:p>
        </w:tc>
      </w:tr>
      <w:tr w:rsidR="00526236" w:rsidRPr="00526236" w14:paraId="61507A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89C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C1CE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BD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3F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伍霖</w:t>
            </w:r>
          </w:p>
        </w:tc>
      </w:tr>
      <w:tr w:rsidR="00526236" w:rsidRPr="00526236" w14:paraId="6BE0224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4B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271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61A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07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董方圆</w:t>
            </w:r>
          </w:p>
        </w:tc>
      </w:tr>
      <w:tr w:rsidR="00526236" w:rsidRPr="00526236" w14:paraId="0E686B3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A6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33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06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20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于小淇</w:t>
            </w:r>
          </w:p>
        </w:tc>
      </w:tr>
      <w:tr w:rsidR="00526236" w:rsidRPr="00526236" w14:paraId="6C12793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672E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2D1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5C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ED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郭映阳</w:t>
            </w:r>
          </w:p>
        </w:tc>
      </w:tr>
      <w:tr w:rsidR="00526236" w:rsidRPr="00526236" w14:paraId="174D3C7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7A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C2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力学与科学工程学院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D3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CAF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柯灿</w:t>
            </w:r>
          </w:p>
        </w:tc>
      </w:tr>
      <w:tr w:rsidR="00526236" w:rsidRPr="00526236" w14:paraId="37B15AB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69F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436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3FB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4D1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1E9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王晓琛</w:t>
            </w:r>
          </w:p>
        </w:tc>
      </w:tr>
      <w:tr w:rsidR="00526236" w:rsidRPr="00526236" w14:paraId="78BB919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2DDF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87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CDA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62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翟宇凡</w:t>
            </w:r>
          </w:p>
        </w:tc>
      </w:tr>
      <w:tr w:rsidR="00526236" w:rsidRPr="00526236" w14:paraId="559AB22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1D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181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13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D4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李天志</w:t>
            </w:r>
          </w:p>
        </w:tc>
      </w:tr>
      <w:tr w:rsidR="00526236" w:rsidRPr="00526236" w14:paraId="558234B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55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2F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E4D7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215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莘展骅</w:t>
            </w:r>
          </w:p>
        </w:tc>
      </w:tr>
      <w:tr w:rsidR="00526236" w:rsidRPr="00526236" w14:paraId="104C7C4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15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F47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221F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CDB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王衍之</w:t>
            </w:r>
          </w:p>
        </w:tc>
      </w:tr>
      <w:tr w:rsidR="00526236" w:rsidRPr="00526236" w14:paraId="3D4AB38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901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DAF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F6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2F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徐明</w:t>
            </w:r>
          </w:p>
        </w:tc>
      </w:tr>
      <w:tr w:rsidR="00526236" w:rsidRPr="00526236" w14:paraId="602AB30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33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F4F6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6DA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C2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林奕成</w:t>
            </w:r>
          </w:p>
        </w:tc>
      </w:tr>
      <w:tr w:rsidR="00526236" w:rsidRPr="00526236" w14:paraId="5485A93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11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02C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91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2401111787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13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吕骏</w:t>
            </w:r>
          </w:p>
        </w:tc>
      </w:tr>
      <w:tr w:rsidR="00526236" w:rsidRPr="00526236" w14:paraId="3550E44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23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F0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8A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14A0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王晓睿</w:t>
            </w:r>
          </w:p>
        </w:tc>
      </w:tr>
      <w:tr w:rsidR="00526236" w:rsidRPr="00526236" w14:paraId="6C294A6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32F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620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0C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A55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吴秉宪</w:t>
            </w:r>
          </w:p>
        </w:tc>
      </w:tr>
      <w:tr w:rsidR="00526236" w:rsidRPr="00526236" w14:paraId="1114D74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B3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888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先进制造与机器人学院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84C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C5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刘森元</w:t>
            </w:r>
          </w:p>
        </w:tc>
      </w:tr>
      <w:tr w:rsidR="00526236" w:rsidRPr="00526236" w14:paraId="5825BA9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2EB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3B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7E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126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徐伟凯</w:t>
            </w:r>
          </w:p>
        </w:tc>
      </w:tr>
      <w:tr w:rsidR="00526236" w:rsidRPr="00526236" w14:paraId="6CEEF99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81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AB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354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E1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杨俊杰</w:t>
            </w:r>
          </w:p>
        </w:tc>
      </w:tr>
      <w:tr w:rsidR="00526236" w:rsidRPr="00526236" w14:paraId="62377E1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87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085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9A2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908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陈雨萨</w:t>
            </w:r>
          </w:p>
        </w:tc>
      </w:tr>
      <w:tr w:rsidR="00526236" w:rsidRPr="00526236" w14:paraId="5695ECB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D92C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47BE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28C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42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许欣航</w:t>
            </w:r>
          </w:p>
        </w:tc>
      </w:tr>
      <w:tr w:rsidR="00526236" w:rsidRPr="00526236" w14:paraId="42AA86E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700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782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398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C2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余连风</w:t>
            </w:r>
          </w:p>
        </w:tc>
      </w:tr>
      <w:tr w:rsidR="00526236" w:rsidRPr="00526236" w14:paraId="610960B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5D5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1F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7C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B90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周粤佳</w:t>
            </w:r>
          </w:p>
        </w:tc>
      </w:tr>
      <w:tr w:rsidR="00526236" w:rsidRPr="00526236" w14:paraId="401E819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0C7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C33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214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4E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郭资政</w:t>
            </w:r>
          </w:p>
        </w:tc>
      </w:tr>
      <w:tr w:rsidR="00526236" w:rsidRPr="00526236" w14:paraId="77CEC47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F63D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EA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386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627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卢浩然</w:t>
            </w:r>
          </w:p>
        </w:tc>
      </w:tr>
      <w:tr w:rsidR="00526236" w:rsidRPr="00526236" w14:paraId="25D5301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4D8E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32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43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A4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高毓风</w:t>
            </w:r>
          </w:p>
        </w:tc>
      </w:tr>
      <w:tr w:rsidR="00526236" w:rsidRPr="00526236" w14:paraId="399BA9A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1F0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5BF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0E5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C05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韦临烨</w:t>
            </w:r>
          </w:p>
        </w:tc>
      </w:tr>
      <w:tr w:rsidR="00526236" w:rsidRPr="00526236" w14:paraId="6117A38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8D4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457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2FBE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F8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C4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刘子瑞</w:t>
            </w:r>
          </w:p>
        </w:tc>
      </w:tr>
      <w:tr w:rsidR="00526236" w:rsidRPr="00526236" w14:paraId="7864A30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FB4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A20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B4D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B1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冉德智</w:t>
            </w:r>
          </w:p>
        </w:tc>
      </w:tr>
      <w:tr w:rsidR="00526236" w:rsidRPr="00526236" w14:paraId="698DB73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F013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3A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51C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FC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张家硕</w:t>
            </w:r>
          </w:p>
        </w:tc>
      </w:tr>
      <w:tr w:rsidR="00526236" w:rsidRPr="00526236" w14:paraId="12F78AD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93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BD9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0539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3F9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蔡奕丰</w:t>
            </w:r>
          </w:p>
        </w:tc>
      </w:tr>
      <w:tr w:rsidR="00526236" w:rsidRPr="00526236" w14:paraId="65A2CF7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673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6F2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CEF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5AD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董益宏</w:t>
            </w:r>
          </w:p>
        </w:tc>
      </w:tr>
      <w:tr w:rsidR="00526236" w:rsidRPr="00526236" w14:paraId="0931F36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DEF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9D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DFD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58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梁俊凯</w:t>
            </w:r>
          </w:p>
        </w:tc>
      </w:tr>
      <w:tr w:rsidR="00526236" w:rsidRPr="00526236" w14:paraId="3C96637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3B5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25E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76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10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仲殷旻</w:t>
            </w:r>
          </w:p>
        </w:tc>
      </w:tr>
      <w:tr w:rsidR="00526236" w:rsidRPr="00526236" w14:paraId="0531BB4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D2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1CA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63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B84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潘修睿</w:t>
            </w:r>
          </w:p>
        </w:tc>
      </w:tr>
      <w:tr w:rsidR="00526236" w:rsidRPr="00526236" w14:paraId="6311D0B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83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44C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16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B59D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覃义方</w:t>
            </w:r>
          </w:p>
        </w:tc>
      </w:tr>
      <w:tr w:rsidR="00526236" w:rsidRPr="00526236" w14:paraId="7A90F7A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0C6E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B41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27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F17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王颖</w:t>
            </w:r>
          </w:p>
        </w:tc>
      </w:tr>
      <w:tr w:rsidR="00526236" w:rsidRPr="00526236" w14:paraId="338CFE4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D7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412C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E5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2301111993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7A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李晓琦</w:t>
            </w:r>
          </w:p>
        </w:tc>
      </w:tr>
      <w:tr w:rsidR="00526236" w:rsidRPr="00526236" w14:paraId="2B2B3B9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63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5950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4D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9A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王玥洁</w:t>
            </w:r>
          </w:p>
        </w:tc>
      </w:tr>
      <w:tr w:rsidR="00526236" w:rsidRPr="00526236" w14:paraId="55B084A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CB9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97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2B9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2401111988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1EA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蔡子祺</w:t>
            </w:r>
          </w:p>
        </w:tc>
      </w:tr>
      <w:tr w:rsidR="00526236" w:rsidRPr="00526236" w14:paraId="514C735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F66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BC8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BB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F2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罗文</w:t>
            </w:r>
          </w:p>
        </w:tc>
      </w:tr>
      <w:tr w:rsidR="00526236" w:rsidRPr="00526236" w14:paraId="3B4417C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2A6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35C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D6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2A5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夏义扉</w:t>
            </w:r>
          </w:p>
        </w:tc>
      </w:tr>
      <w:tr w:rsidR="00526236" w:rsidRPr="00526236" w14:paraId="33BAC69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22FA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D5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01E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A19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王磊</w:t>
            </w:r>
          </w:p>
        </w:tc>
      </w:tr>
      <w:tr w:rsidR="00526236" w:rsidRPr="00526236" w14:paraId="3650957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B4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7DC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21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2EE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程羽</w:t>
            </w:r>
          </w:p>
        </w:tc>
      </w:tr>
      <w:tr w:rsidR="00526236" w:rsidRPr="00526236" w14:paraId="3282CAC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43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6D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232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43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苏驰</w:t>
            </w:r>
          </w:p>
        </w:tc>
      </w:tr>
      <w:tr w:rsidR="00526236" w:rsidRPr="00526236" w14:paraId="38BDAB3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FB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271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A9D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6B3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吴永彤</w:t>
            </w:r>
          </w:p>
        </w:tc>
      </w:tr>
      <w:tr w:rsidR="00526236" w:rsidRPr="00526236" w14:paraId="0F5D028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E68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171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B3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AB48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林志威</w:t>
            </w:r>
          </w:p>
        </w:tc>
      </w:tr>
      <w:tr w:rsidR="00526236" w:rsidRPr="00526236" w14:paraId="1027F15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BA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229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AC7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5E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张晨</w:t>
            </w:r>
          </w:p>
        </w:tc>
      </w:tr>
      <w:tr w:rsidR="00526236" w:rsidRPr="00526236" w14:paraId="0FF515D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52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478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FB1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75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D0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孙浩</w:t>
            </w:r>
          </w:p>
        </w:tc>
      </w:tr>
      <w:tr w:rsidR="00526236" w:rsidRPr="00526236" w14:paraId="6A8EE7C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B5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B4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74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7D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王子豪</w:t>
            </w:r>
          </w:p>
        </w:tc>
      </w:tr>
      <w:tr w:rsidR="00526236" w:rsidRPr="00526236" w14:paraId="5575FE2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F7D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177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52CE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8D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钟伊凡</w:t>
            </w:r>
          </w:p>
        </w:tc>
      </w:tr>
      <w:tr w:rsidR="00526236" w:rsidRPr="00526236" w14:paraId="5BF32BF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9C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A14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2A27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08B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叶皓然</w:t>
            </w:r>
          </w:p>
        </w:tc>
      </w:tr>
      <w:tr w:rsidR="00526236" w:rsidRPr="00526236" w14:paraId="4305362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9BA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482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智能学院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069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539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李昂</w:t>
            </w:r>
          </w:p>
        </w:tc>
      </w:tr>
      <w:tr w:rsidR="00526236" w:rsidRPr="00526236" w14:paraId="56DE0CC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EB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82D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A83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18F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张佳</w:t>
            </w:r>
          </w:p>
        </w:tc>
      </w:tr>
      <w:tr w:rsidR="00526236" w:rsidRPr="00526236" w14:paraId="4A7D1EC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3C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E85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2B5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2101111437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872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刘旭</w:t>
            </w:r>
          </w:p>
        </w:tc>
      </w:tr>
      <w:tr w:rsidR="00526236" w:rsidRPr="00526236" w14:paraId="784B78C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FE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F38C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155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04B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陈玉君</w:t>
            </w:r>
          </w:p>
        </w:tc>
      </w:tr>
      <w:tr w:rsidR="00526236" w:rsidRPr="00526236" w14:paraId="5098E7F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A7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CD3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8C0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3E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丁景泽</w:t>
            </w:r>
          </w:p>
        </w:tc>
      </w:tr>
      <w:tr w:rsidR="00526236" w:rsidRPr="00526236" w14:paraId="716747C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EE1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79E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0C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2201111563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52C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杨嘉川</w:t>
            </w:r>
          </w:p>
        </w:tc>
      </w:tr>
      <w:tr w:rsidR="00526236" w:rsidRPr="00526236" w14:paraId="503B6E5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CC4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4BF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8F9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13A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张宗鲲</w:t>
            </w:r>
          </w:p>
        </w:tc>
      </w:tr>
      <w:tr w:rsidR="00526236" w:rsidRPr="00526236" w14:paraId="47A77A2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2C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C2D4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18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6A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刘伯珣</w:t>
            </w:r>
          </w:p>
        </w:tc>
      </w:tr>
      <w:tr w:rsidR="00526236" w:rsidRPr="00526236" w14:paraId="3A26681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5844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8EE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EC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95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许嘉文</w:t>
            </w:r>
          </w:p>
        </w:tc>
      </w:tr>
      <w:tr w:rsidR="00526236" w:rsidRPr="00526236" w14:paraId="64D4073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D7A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FC5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1A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8C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雷理玮</w:t>
            </w:r>
          </w:p>
        </w:tc>
      </w:tr>
      <w:tr w:rsidR="00526236" w:rsidRPr="00526236" w14:paraId="7BC7411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9CC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974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51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9E2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郭玮</w:t>
            </w:r>
          </w:p>
        </w:tc>
      </w:tr>
      <w:tr w:rsidR="00526236" w:rsidRPr="00526236" w14:paraId="20F2173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C94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C92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BE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2501112245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E8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王欢</w:t>
            </w:r>
          </w:p>
        </w:tc>
      </w:tr>
      <w:tr w:rsidR="00526236" w:rsidRPr="00526236" w14:paraId="0AC2A2A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5C7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F46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15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BF6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程志超</w:t>
            </w:r>
          </w:p>
        </w:tc>
      </w:tr>
      <w:tr w:rsidR="00526236" w:rsidRPr="00526236" w14:paraId="45703A7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886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F8F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439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EA3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郑子洲</w:t>
            </w:r>
          </w:p>
        </w:tc>
      </w:tr>
      <w:tr w:rsidR="00526236" w:rsidRPr="00526236" w14:paraId="0D44C41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076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A7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41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DC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高远怡</w:t>
            </w:r>
          </w:p>
        </w:tc>
      </w:tr>
      <w:tr w:rsidR="00526236" w:rsidRPr="00526236" w14:paraId="2CE8D1E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EA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779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95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27B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胡涛</w:t>
            </w:r>
          </w:p>
        </w:tc>
      </w:tr>
      <w:tr w:rsidR="00526236" w:rsidRPr="00526236" w14:paraId="236738D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A61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C7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93D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F4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阚飞</w:t>
            </w:r>
          </w:p>
        </w:tc>
      </w:tr>
      <w:tr w:rsidR="00526236" w:rsidRPr="00526236" w14:paraId="7971ED3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C9B1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499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E5B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BE2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3E2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周诚真</w:t>
            </w:r>
          </w:p>
        </w:tc>
      </w:tr>
      <w:tr w:rsidR="00526236" w:rsidRPr="00526236" w14:paraId="73C8C81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59E9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B67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61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1D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于晓雨</w:t>
            </w:r>
          </w:p>
        </w:tc>
      </w:tr>
      <w:tr w:rsidR="00526236" w:rsidRPr="00526236" w14:paraId="5CBF5B1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00D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82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12D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369D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宋昱琪</w:t>
            </w:r>
          </w:p>
        </w:tc>
      </w:tr>
      <w:tr w:rsidR="00526236" w:rsidRPr="00526236" w14:paraId="6A21BB8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EF0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BF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2B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33A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邢祖哥</w:t>
            </w:r>
          </w:p>
        </w:tc>
      </w:tr>
      <w:tr w:rsidR="00526236" w:rsidRPr="00526236" w14:paraId="32D3721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C0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80D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9CF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55D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张金龙</w:t>
            </w:r>
          </w:p>
        </w:tc>
      </w:tr>
      <w:tr w:rsidR="00526236" w:rsidRPr="00526236" w14:paraId="7123A1F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217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8E8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73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2D7F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江科</w:t>
            </w:r>
          </w:p>
        </w:tc>
      </w:tr>
      <w:tr w:rsidR="00526236" w:rsidRPr="00526236" w14:paraId="15DDBDC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E04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137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845E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0F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吴辉煌</w:t>
            </w:r>
          </w:p>
        </w:tc>
      </w:tr>
      <w:tr w:rsidR="00526236" w:rsidRPr="00526236" w14:paraId="4FB7B2B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6A6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9E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4A0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41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桂研琛</w:t>
            </w:r>
          </w:p>
        </w:tc>
      </w:tr>
      <w:tr w:rsidR="00526236" w:rsidRPr="00526236" w14:paraId="4919630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9F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378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0CFA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BB1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刘军</w:t>
            </w:r>
          </w:p>
        </w:tc>
      </w:tr>
      <w:tr w:rsidR="00526236" w:rsidRPr="00526236" w14:paraId="6D0635B7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9D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538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A66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F10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邱新然</w:t>
            </w:r>
          </w:p>
        </w:tc>
      </w:tr>
      <w:tr w:rsidR="00526236" w:rsidRPr="00526236" w14:paraId="1A37F6F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792B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12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15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6F8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白云昊</w:t>
            </w:r>
          </w:p>
        </w:tc>
      </w:tr>
      <w:tr w:rsidR="00526236" w:rsidRPr="00526236" w14:paraId="564865C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05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439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401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2D3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杨其</w:t>
            </w:r>
          </w:p>
        </w:tc>
      </w:tr>
      <w:tr w:rsidR="00526236" w:rsidRPr="00526236" w14:paraId="3F4428DD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546E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CF96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9ED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910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李泽政</w:t>
            </w:r>
          </w:p>
        </w:tc>
      </w:tr>
      <w:tr w:rsidR="00526236" w:rsidRPr="00526236" w14:paraId="52AEC51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86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D2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B1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A6CD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李泫</w:t>
            </w:r>
          </w:p>
        </w:tc>
      </w:tr>
      <w:tr w:rsidR="00526236" w:rsidRPr="00526236" w14:paraId="08383AA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B81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F7E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05D9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442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朱颖</w:t>
            </w:r>
          </w:p>
        </w:tc>
      </w:tr>
      <w:tr w:rsidR="00526236" w:rsidRPr="00526236" w14:paraId="0ADAFF3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EFD5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04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E92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D5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吕轶韬</w:t>
            </w:r>
          </w:p>
        </w:tc>
      </w:tr>
      <w:tr w:rsidR="00526236" w:rsidRPr="00526236" w14:paraId="4E83649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3B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21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94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E13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张祥伟</w:t>
            </w:r>
          </w:p>
        </w:tc>
      </w:tr>
      <w:tr w:rsidR="00526236" w:rsidRPr="00526236" w14:paraId="5010BCE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75C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73F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2A8D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2F9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汤睿</w:t>
            </w:r>
          </w:p>
        </w:tc>
      </w:tr>
      <w:tr w:rsidR="00526236" w:rsidRPr="00526236" w14:paraId="14E81DC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D92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B01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4628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B38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张毅</w:t>
            </w:r>
          </w:p>
        </w:tc>
      </w:tr>
      <w:tr w:rsidR="00526236" w:rsidRPr="00526236" w14:paraId="145045E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5B8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6A29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2C1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0086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刘兆利</w:t>
            </w:r>
          </w:p>
        </w:tc>
      </w:tr>
      <w:tr w:rsidR="00526236" w:rsidRPr="00526236" w14:paraId="3281F1B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6252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D180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F6E8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F19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李正茂</w:t>
            </w:r>
          </w:p>
        </w:tc>
      </w:tr>
      <w:tr w:rsidR="00526236" w:rsidRPr="00526236" w14:paraId="2297C79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1B1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520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75E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8C8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7D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王立诚</w:t>
            </w:r>
          </w:p>
        </w:tc>
      </w:tr>
      <w:tr w:rsidR="00526236" w:rsidRPr="00526236" w14:paraId="10BF7FA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773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76B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1C1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E23C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李鹏伟</w:t>
            </w:r>
          </w:p>
        </w:tc>
      </w:tr>
      <w:tr w:rsidR="00526236" w:rsidRPr="00526236" w14:paraId="2EA546D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20FC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14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新媒体研究院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188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730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程卿玄</w:t>
            </w:r>
          </w:p>
        </w:tc>
      </w:tr>
      <w:tr w:rsidR="00526236" w:rsidRPr="00526236" w14:paraId="67D7C81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B516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28E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现代农学院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CDC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3D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曾海越</w:t>
            </w:r>
          </w:p>
        </w:tc>
      </w:tr>
      <w:tr w:rsidR="00526236" w:rsidRPr="00526236" w14:paraId="3C5CB6E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4B7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C03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现代农学院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0F4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41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赵方潇</w:t>
            </w:r>
          </w:p>
        </w:tc>
      </w:tr>
      <w:tr w:rsidR="00526236" w:rsidRPr="00526236" w14:paraId="76823EF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01B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04B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043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A7B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侯昌盛</w:t>
            </w:r>
          </w:p>
        </w:tc>
      </w:tr>
      <w:tr w:rsidR="00526236" w:rsidRPr="00526236" w14:paraId="44B9C2E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A27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16F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94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C2C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李士博</w:t>
            </w:r>
          </w:p>
        </w:tc>
      </w:tr>
      <w:tr w:rsidR="00526236" w:rsidRPr="00526236" w14:paraId="2C2CD220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298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CAB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15C5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669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王大蔚</w:t>
            </w:r>
          </w:p>
        </w:tc>
      </w:tr>
      <w:tr w:rsidR="00526236" w:rsidRPr="00526236" w14:paraId="400E487A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E7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5875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667A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4BD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王嘉龙</w:t>
            </w:r>
          </w:p>
        </w:tc>
      </w:tr>
      <w:tr w:rsidR="00526236" w:rsidRPr="00526236" w14:paraId="2F67149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F543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073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796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6B19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张滋长</w:t>
            </w:r>
          </w:p>
        </w:tc>
      </w:tr>
      <w:tr w:rsidR="00526236" w:rsidRPr="00526236" w14:paraId="795DEA7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EBE6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C2AF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6D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C491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潘熙然</w:t>
            </w:r>
          </w:p>
        </w:tc>
      </w:tr>
      <w:tr w:rsidR="00526236" w:rsidRPr="00526236" w14:paraId="6F77771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9175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180A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7AC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C65B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史卓峰</w:t>
            </w:r>
          </w:p>
        </w:tc>
      </w:tr>
      <w:tr w:rsidR="00526236" w:rsidRPr="00526236" w14:paraId="0C3B0F9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FD9F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985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29C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04A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张嘉祥</w:t>
            </w:r>
          </w:p>
        </w:tc>
      </w:tr>
      <w:tr w:rsidR="00526236" w:rsidRPr="00526236" w14:paraId="253A42B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6D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B9E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BC7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84B3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包照博勋</w:t>
            </w:r>
          </w:p>
        </w:tc>
      </w:tr>
      <w:tr w:rsidR="00526236" w:rsidRPr="00526236" w14:paraId="35CE827E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2A9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2E7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075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2501112582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37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武承文</w:t>
            </w:r>
          </w:p>
        </w:tc>
      </w:tr>
      <w:tr w:rsidR="00526236" w:rsidRPr="00526236" w14:paraId="1B84FE5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0F9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1E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C8E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A31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高姝</w:t>
            </w:r>
          </w:p>
        </w:tc>
      </w:tr>
      <w:tr w:rsidR="00526236" w:rsidRPr="00526236" w14:paraId="560DC12C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6C2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18F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6641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2101112242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EF4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邱国华</w:t>
            </w:r>
          </w:p>
        </w:tc>
      </w:tr>
      <w:tr w:rsidR="00526236" w:rsidRPr="00526236" w14:paraId="06FF2076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8A64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BD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2EF5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ED3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赵霄美</w:t>
            </w:r>
          </w:p>
        </w:tc>
      </w:tr>
      <w:tr w:rsidR="00526236" w:rsidRPr="00526236" w14:paraId="79175A81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CF0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5B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6EA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95D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迪丽扎泰·赛米</w:t>
            </w:r>
          </w:p>
        </w:tc>
      </w:tr>
      <w:tr w:rsidR="00526236" w:rsidRPr="00526236" w14:paraId="628E14F2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7FB4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A8B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4617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2A4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李宇轩</w:t>
            </w:r>
          </w:p>
        </w:tc>
      </w:tr>
      <w:tr w:rsidR="00526236" w:rsidRPr="00526236" w14:paraId="02AC42F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622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5A2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1DBE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5D5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齐俊添</w:t>
            </w:r>
          </w:p>
        </w:tc>
      </w:tr>
      <w:tr w:rsidR="00526236" w:rsidRPr="00526236" w14:paraId="5FF92A1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19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963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90D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36B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徐颜</w:t>
            </w:r>
          </w:p>
        </w:tc>
      </w:tr>
      <w:tr w:rsidR="00526236" w:rsidRPr="00526236" w14:paraId="4C17BEAF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170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1737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6DF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F04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张可意</w:t>
            </w:r>
          </w:p>
        </w:tc>
      </w:tr>
      <w:tr w:rsidR="00526236" w:rsidRPr="00526236" w14:paraId="33F4375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2DF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65BE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2192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623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曹睿杰</w:t>
            </w:r>
          </w:p>
        </w:tc>
      </w:tr>
      <w:tr w:rsidR="00526236" w:rsidRPr="00526236" w14:paraId="131F87B3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F08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4DE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0E0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F24B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李爽</w:t>
            </w:r>
          </w:p>
        </w:tc>
      </w:tr>
      <w:tr w:rsidR="00526236" w:rsidRPr="00526236" w14:paraId="0F7F20E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598FF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B469A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653B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2F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陆宇星</w:t>
            </w:r>
          </w:p>
        </w:tc>
      </w:tr>
      <w:tr w:rsidR="00526236" w:rsidRPr="00526236" w14:paraId="3881D835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881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71D4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784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E25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罗正潮</w:t>
            </w:r>
          </w:p>
        </w:tc>
      </w:tr>
      <w:tr w:rsidR="00526236" w:rsidRPr="00526236" w14:paraId="4AC76B0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0305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21B8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8A0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2201112469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F86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王毅然</w:t>
            </w:r>
          </w:p>
        </w:tc>
      </w:tr>
      <w:tr w:rsidR="00526236" w:rsidRPr="00526236" w14:paraId="4C87A88B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25B9D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16EF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B379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CD10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黎岚</w:t>
            </w:r>
          </w:p>
        </w:tc>
      </w:tr>
      <w:tr w:rsidR="00526236" w:rsidRPr="00526236" w14:paraId="7D3C5AB9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AC2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E48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3F345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2301112447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85FB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张彤</w:t>
            </w:r>
          </w:p>
        </w:tc>
      </w:tr>
      <w:tr w:rsidR="00526236" w:rsidRPr="00526236" w14:paraId="2C9CCC04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5F59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3A1A4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CCEEC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AEC02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陶薇羽</w:t>
            </w:r>
          </w:p>
        </w:tc>
      </w:tr>
      <w:tr w:rsidR="00526236" w:rsidRPr="00526236" w14:paraId="104D8668" w14:textId="77777777" w:rsidTr="00C241C5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6D47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FCA1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7A366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2401112544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6403" w14:textId="77777777" w:rsidR="00526236" w:rsidRPr="00526236" w:rsidRDefault="00526236" w:rsidP="0052623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</w:pPr>
            <w:r w:rsidRPr="00526236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韩昊喆</w:t>
            </w:r>
          </w:p>
        </w:tc>
      </w:tr>
    </w:tbl>
    <w:p w14:paraId="46980C81" w14:textId="77777777" w:rsidR="006C4FE7" w:rsidRPr="00FF4036" w:rsidRDefault="006C4FE7">
      <w:pPr>
        <w:rPr>
          <w:rFonts w:ascii="仿宋" w:eastAsia="仿宋" w:hAnsi="仿宋"/>
          <w:sz w:val="28"/>
          <w:szCs w:val="28"/>
        </w:rPr>
      </w:pPr>
    </w:p>
    <w:sectPr w:rsidR="006C4FE7" w:rsidRPr="00FF40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5F9B" w14:textId="77777777" w:rsidR="00F7032C" w:rsidRDefault="00F7032C">
      <w:r>
        <w:separator/>
      </w:r>
    </w:p>
  </w:endnote>
  <w:endnote w:type="continuationSeparator" w:id="0">
    <w:p w14:paraId="120AB62C" w14:textId="77777777" w:rsidR="00F7032C" w:rsidRDefault="00F7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05E4" w14:textId="77777777" w:rsidR="00C241C5" w:rsidRDefault="00FF4036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10C97">
      <w:rPr>
        <w:b/>
        <w:bCs/>
        <w:noProof/>
      </w:rPr>
      <w:t>27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10C97">
      <w:rPr>
        <w:b/>
        <w:bCs/>
        <w:noProof/>
      </w:rPr>
      <w:t>27</w:t>
    </w:r>
    <w:r>
      <w:rPr>
        <w:b/>
        <w:bCs/>
        <w:sz w:val="24"/>
        <w:szCs w:val="24"/>
      </w:rPr>
      <w:fldChar w:fldCharType="end"/>
    </w:r>
  </w:p>
  <w:p w14:paraId="1A68ED32" w14:textId="77777777" w:rsidR="00C241C5" w:rsidRDefault="00C241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6A2F" w14:textId="77777777" w:rsidR="00F7032C" w:rsidRDefault="00F7032C">
      <w:r>
        <w:separator/>
      </w:r>
    </w:p>
  </w:footnote>
  <w:footnote w:type="continuationSeparator" w:id="0">
    <w:p w14:paraId="7BD670CD" w14:textId="77777777" w:rsidR="00F7032C" w:rsidRDefault="00F7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36"/>
    <w:rsid w:val="002E7AF4"/>
    <w:rsid w:val="00526236"/>
    <w:rsid w:val="005833E1"/>
    <w:rsid w:val="00590977"/>
    <w:rsid w:val="006C4FE7"/>
    <w:rsid w:val="009C07BE"/>
    <w:rsid w:val="00A10C97"/>
    <w:rsid w:val="00C241C5"/>
    <w:rsid w:val="00CA7EBF"/>
    <w:rsid w:val="00F7032C"/>
    <w:rsid w:val="00FB249D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C5795"/>
  <w15:chartTrackingRefBased/>
  <w15:docId w15:val="{75AC4C0F-3B0E-439B-90A3-C2E185B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3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1"/>
    <w:uiPriority w:val="9"/>
    <w:qFormat/>
    <w:rsid w:val="00FF403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FF4036"/>
    <w:rPr>
      <w:rFonts w:ascii="Calibri" w:eastAsia="宋体" w:hAnsi="Calibri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FF403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FF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FF4036"/>
    <w:rPr>
      <w:color w:val="0000FF"/>
      <w:u w:val="single"/>
    </w:rPr>
  </w:style>
  <w:style w:type="character" w:styleId="a5">
    <w:name w:val="Strong"/>
    <w:qFormat/>
    <w:rsid w:val="00FF4036"/>
    <w:rPr>
      <w:b/>
      <w:bCs/>
    </w:rPr>
  </w:style>
  <w:style w:type="paragraph" w:styleId="a6">
    <w:name w:val="footer"/>
    <w:basedOn w:val="a"/>
    <w:link w:val="1"/>
    <w:rsid w:val="00FF403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rsid w:val="00FF4036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6"/>
    <w:rsid w:val="00FF4036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10"/>
    <w:rsid w:val="00FF4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页眉 字符"/>
    <w:basedOn w:val="a0"/>
    <w:uiPriority w:val="99"/>
    <w:semiHidden/>
    <w:rsid w:val="00FF4036"/>
    <w:rPr>
      <w:rFonts w:ascii="Calibri" w:eastAsia="宋体" w:hAnsi="Calibri" w:cs="Times New Roman"/>
      <w:sz w:val="18"/>
      <w:szCs w:val="18"/>
    </w:rPr>
  </w:style>
  <w:style w:type="character" w:customStyle="1" w:styleId="10">
    <w:name w:val="页眉 字符1"/>
    <w:link w:val="a8"/>
    <w:rsid w:val="00FF403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Date"/>
    <w:basedOn w:val="a"/>
    <w:next w:val="a"/>
    <w:link w:val="11"/>
    <w:rsid w:val="00FF4036"/>
    <w:pPr>
      <w:ind w:leftChars="2500" w:left="100"/>
    </w:pPr>
    <w:rPr>
      <w:rFonts w:ascii="Times New Roman" w:hAnsi="Times New Roman"/>
      <w:szCs w:val="24"/>
    </w:rPr>
  </w:style>
  <w:style w:type="character" w:customStyle="1" w:styleId="ab">
    <w:name w:val="日期 字符"/>
    <w:basedOn w:val="a0"/>
    <w:uiPriority w:val="99"/>
    <w:semiHidden/>
    <w:rsid w:val="00FF4036"/>
    <w:rPr>
      <w:rFonts w:ascii="Calibri" w:eastAsia="宋体" w:hAnsi="Calibri" w:cs="Times New Roman"/>
    </w:rPr>
  </w:style>
  <w:style w:type="character" w:customStyle="1" w:styleId="11">
    <w:name w:val="日期 字符1"/>
    <w:link w:val="aa"/>
    <w:rsid w:val="00FF4036"/>
    <w:rPr>
      <w:rFonts w:ascii="Times New Roman" w:eastAsia="宋体" w:hAnsi="Times New Roman" w:cs="Times New Roman"/>
      <w:szCs w:val="24"/>
    </w:rPr>
  </w:style>
  <w:style w:type="character" w:styleId="ac">
    <w:name w:val="FollowedHyperlink"/>
    <w:uiPriority w:val="99"/>
    <w:unhideWhenUsed/>
    <w:rsid w:val="00FF4036"/>
    <w:rPr>
      <w:color w:val="800080"/>
      <w:u w:val="single"/>
    </w:rPr>
  </w:style>
  <w:style w:type="paragraph" w:styleId="ad">
    <w:name w:val="Balloon Text"/>
    <w:basedOn w:val="a"/>
    <w:link w:val="12"/>
    <w:rsid w:val="00FF4036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uiPriority w:val="99"/>
    <w:semiHidden/>
    <w:rsid w:val="00FF4036"/>
    <w:rPr>
      <w:rFonts w:ascii="Calibri" w:eastAsia="宋体" w:hAnsi="Calibri" w:cs="Times New Roman"/>
      <w:sz w:val="18"/>
      <w:szCs w:val="18"/>
    </w:rPr>
  </w:style>
  <w:style w:type="character" w:customStyle="1" w:styleId="12">
    <w:name w:val="批注框文本 字符1"/>
    <w:link w:val="ad"/>
    <w:rsid w:val="00FF4036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rsid w:val="00FF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F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F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FF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FF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F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40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FF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3">
    <w:name w:val="无列表1"/>
    <w:next w:val="a2"/>
    <w:uiPriority w:val="99"/>
    <w:semiHidden/>
    <w:unhideWhenUsed/>
    <w:rsid w:val="00FF4036"/>
  </w:style>
  <w:style w:type="character" w:styleId="af">
    <w:name w:val="page number"/>
    <w:rsid w:val="00FF4036"/>
  </w:style>
  <w:style w:type="numbering" w:customStyle="1" w:styleId="110">
    <w:name w:val="无列表11"/>
    <w:next w:val="a2"/>
    <w:uiPriority w:val="99"/>
    <w:semiHidden/>
    <w:unhideWhenUsed/>
    <w:rsid w:val="00FF4036"/>
  </w:style>
  <w:style w:type="character" w:styleId="af0">
    <w:name w:val="annotation reference"/>
    <w:rsid w:val="00FF4036"/>
    <w:rPr>
      <w:sz w:val="21"/>
      <w:szCs w:val="21"/>
    </w:rPr>
  </w:style>
  <w:style w:type="paragraph" w:styleId="af1">
    <w:name w:val="annotation text"/>
    <w:basedOn w:val="a"/>
    <w:link w:val="af2"/>
    <w:rsid w:val="00FF4036"/>
    <w:pPr>
      <w:jc w:val="left"/>
    </w:pPr>
    <w:rPr>
      <w:rFonts w:ascii="Times New Roman" w:hAnsi="Times New Roman"/>
      <w:szCs w:val="24"/>
    </w:rPr>
  </w:style>
  <w:style w:type="character" w:customStyle="1" w:styleId="af2">
    <w:name w:val="批注文字 字符"/>
    <w:basedOn w:val="a0"/>
    <w:link w:val="af1"/>
    <w:rsid w:val="00FF4036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rsid w:val="00FF4036"/>
    <w:rPr>
      <w:b/>
      <w:bCs/>
    </w:rPr>
  </w:style>
  <w:style w:type="character" w:customStyle="1" w:styleId="af4">
    <w:name w:val="批注主题 字符"/>
    <w:basedOn w:val="af2"/>
    <w:link w:val="af3"/>
    <w:rsid w:val="00FF403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Zimeng Ye</cp:lastModifiedBy>
  <cp:revision>8</cp:revision>
  <dcterms:created xsi:type="dcterms:W3CDTF">2025-09-04T01:02:00Z</dcterms:created>
  <dcterms:modified xsi:type="dcterms:W3CDTF">2025-09-04T01:16:00Z</dcterms:modified>
</cp:coreProperties>
</file>